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1D" w:rsidRDefault="0091281D" w:rsidP="0091281D">
      <w:pPr>
        <w:spacing w:afterLines="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IX.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ПРИЛОЖЕНИЯ И ОБРАЗЦИ</w:t>
      </w: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E2ADC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91281D" w:rsidRPr="005E2ADC" w:rsidRDefault="0091281D" w:rsidP="0091281D">
      <w:pPr>
        <w:spacing w:afterLines="4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2ADC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Приложение № 1</w:t>
      </w: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Долуподписаният/ата, ....................…………………………………......................................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( трите имена )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ЕГН: .............................., л.к. № ......................................., изд. на .........................................,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от МВР ..............................., в качеството ми на.....................……......................... на фирма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...................……..................................................................... ЕИК:……………………………,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със седалище и адрес на управление:...…………………………….........................…………</w:t>
      </w:r>
    </w:p>
    <w:p w:rsidR="0091281D" w:rsidRPr="005E2ADC" w:rsidRDefault="0091281D" w:rsidP="0091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281D" w:rsidRPr="005E2ADC" w:rsidRDefault="0091281D" w:rsidP="0091281D">
      <w:pPr>
        <w:spacing w:afterLines="40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Lines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keepNext/>
        <w:spacing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Желаем да участваме в процедура за възлагане на обществена поръчка с предмет: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 “....................”</w:t>
      </w:r>
      <w:r w:rsidRPr="005E2ADC">
        <w:rPr>
          <w:rFonts w:ascii="Times New Roman" w:hAnsi="Times New Roman" w:cs="Times New Roman"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bCs/>
          <w:i/>
          <w:sz w:val="24"/>
          <w:szCs w:val="24"/>
        </w:rPr>
        <w:t>(посочва се наименованието на поръчката).</w:t>
      </w:r>
    </w:p>
    <w:p w:rsidR="0091281D" w:rsidRPr="005E2ADC" w:rsidRDefault="0091281D" w:rsidP="0091281D">
      <w:pPr>
        <w:spacing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  <w:t>Към настоящото заявление за участие прилагам:</w:t>
      </w:r>
    </w:p>
    <w:p w:rsidR="0091281D" w:rsidRPr="005E2ADC" w:rsidRDefault="0091281D" w:rsidP="0091281D">
      <w:pPr>
        <w:pStyle w:val="aff1"/>
        <w:numPr>
          <w:ilvl w:val="0"/>
          <w:numId w:val="31"/>
        </w:numPr>
        <w:tabs>
          <w:tab w:val="clear" w:pos="0"/>
        </w:tabs>
        <w:suppressAutoHyphens/>
        <w:spacing w:afterLines="40" w:line="276" w:lineRule="auto"/>
        <w:ind w:left="0" w:firstLine="0"/>
        <w:contextualSpacing w:val="0"/>
        <w:jc w:val="both"/>
      </w:pPr>
      <w:r w:rsidRPr="005E2ADC">
        <w:t xml:space="preserve">единен европейски документ за обществени поръчки (ЕЕДОП) в съответствие с изискванията на </w:t>
      </w:r>
      <w:r w:rsidRPr="005E2ADC">
        <w:rPr>
          <w:rStyle w:val="newdocreference1"/>
          <w:color w:val="auto"/>
          <w:u w:val="none"/>
        </w:rPr>
        <w:t>чл. 67 от ЗОП</w:t>
      </w:r>
      <w:r w:rsidRPr="005E2ADC">
        <w:t xml:space="preserve"> и условията на възложителя;</w:t>
      </w:r>
    </w:p>
    <w:p w:rsidR="0091281D" w:rsidRPr="005E2ADC" w:rsidRDefault="0091281D" w:rsidP="0091281D">
      <w:pPr>
        <w:pStyle w:val="aff1"/>
        <w:numPr>
          <w:ilvl w:val="0"/>
          <w:numId w:val="31"/>
        </w:numPr>
        <w:tabs>
          <w:tab w:val="clear" w:pos="0"/>
        </w:tabs>
        <w:suppressAutoHyphens/>
        <w:spacing w:afterLines="40" w:line="276" w:lineRule="auto"/>
        <w:ind w:left="0" w:firstLine="0"/>
        <w:contextualSpacing w:val="0"/>
        <w:jc w:val="both"/>
      </w:pPr>
      <w:r w:rsidRPr="005E2ADC">
        <w:t xml:space="preserve">документи за доказване на предприетите мерки за надеждност, когато е приложимо; </w:t>
      </w:r>
    </w:p>
    <w:p w:rsidR="0091281D" w:rsidRPr="005E2ADC" w:rsidRDefault="0091281D" w:rsidP="0091281D">
      <w:pPr>
        <w:pStyle w:val="aff1"/>
        <w:numPr>
          <w:ilvl w:val="0"/>
          <w:numId w:val="31"/>
        </w:numPr>
        <w:tabs>
          <w:tab w:val="clear" w:pos="0"/>
        </w:tabs>
        <w:suppressAutoHyphens/>
        <w:spacing w:afterLines="40" w:line="276" w:lineRule="auto"/>
        <w:ind w:left="0" w:firstLine="0"/>
        <w:contextualSpacing w:val="0"/>
        <w:jc w:val="both"/>
        <w:rPr>
          <w:b/>
        </w:rPr>
      </w:pPr>
      <w:r w:rsidRPr="005E2ADC">
        <w:t>документът по чл. 37, ал. 4 от ППЗОП, когато е приложимо;</w:t>
      </w:r>
    </w:p>
    <w:p w:rsidR="0091281D" w:rsidRPr="005E2ADC" w:rsidRDefault="0091281D" w:rsidP="0091281D">
      <w:pPr>
        <w:suppressAutoHyphens/>
        <w:spacing w:afterLines="40"/>
        <w:jc w:val="both"/>
        <w:rPr>
          <w:b/>
        </w:rPr>
      </w:pPr>
    </w:p>
    <w:p w:rsidR="0091281D" w:rsidRPr="005E2ADC" w:rsidRDefault="0091281D" w:rsidP="0091281D">
      <w:pPr>
        <w:suppressAutoHyphens/>
        <w:spacing w:afterLines="40"/>
        <w:jc w:val="both"/>
        <w:rPr>
          <w:b/>
        </w:rPr>
      </w:pPr>
    </w:p>
    <w:p w:rsidR="0091281D" w:rsidRPr="005E2ADC" w:rsidRDefault="0091281D" w:rsidP="0091281D">
      <w:pPr>
        <w:suppressAutoHyphens/>
        <w:spacing w:afterLines="40"/>
        <w:jc w:val="both"/>
        <w:rPr>
          <w:b/>
        </w:rPr>
      </w:pPr>
    </w:p>
    <w:p w:rsidR="0091281D" w:rsidRPr="005E2ADC" w:rsidRDefault="0091281D" w:rsidP="0091281D">
      <w:pPr>
        <w:suppressAutoHyphens/>
        <w:spacing w:afterLines="40"/>
        <w:jc w:val="both"/>
        <w:rPr>
          <w:b/>
        </w:rPr>
      </w:pPr>
    </w:p>
    <w:p w:rsidR="0091281D" w:rsidRPr="005E2ADC" w:rsidRDefault="0091281D" w:rsidP="0091281D">
      <w:pPr>
        <w:suppressAutoHyphens/>
        <w:spacing w:afterLines="40"/>
        <w:jc w:val="both"/>
        <w:rPr>
          <w:b/>
        </w:rPr>
      </w:pPr>
    </w:p>
    <w:p w:rsidR="0091281D" w:rsidRPr="005E2ADC" w:rsidRDefault="0091281D" w:rsidP="0091281D">
      <w:pPr>
        <w:spacing w:afterLines="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 xml:space="preserve">Участник:………………………… </w:t>
      </w:r>
    </w:p>
    <w:p w:rsidR="0091281D" w:rsidRPr="005E2ADC" w:rsidRDefault="0091281D" w:rsidP="0091281D">
      <w:pPr>
        <w:spacing w:afterLines="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/............................................................../</w:t>
      </w:r>
    </w:p>
    <w:p w:rsidR="0091281D" w:rsidRPr="005E2ADC" w:rsidRDefault="0091281D" w:rsidP="0091281D">
      <w:pPr>
        <w:spacing w:afterLines="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/трите имена, подпис и печат/</w:t>
      </w:r>
    </w:p>
    <w:p w:rsidR="0091281D" w:rsidRPr="005E2ADC" w:rsidRDefault="0091281D" w:rsidP="0091281D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E2A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br w:type="page"/>
      </w:r>
      <w:r w:rsidRPr="005E2ADC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Приложение  № 2</w:t>
      </w:r>
    </w:p>
    <w:p w:rsidR="0091281D" w:rsidRPr="005E2ADC" w:rsidRDefault="0091281D" w:rsidP="0091281D">
      <w:pPr>
        <w:widowControl w:val="0"/>
        <w:tabs>
          <w:tab w:val="left" w:pos="7272"/>
        </w:tabs>
        <w:autoSpaceDE w:val="0"/>
        <w:autoSpaceDN w:val="0"/>
        <w:adjustRightInd w:val="0"/>
        <w:ind w:right="141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ДЕКЛАРАЦИЯ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от  .....................................................................................................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(три имена)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.........................................................................................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  <w:i/>
        </w:rPr>
      </w:pPr>
      <w:r w:rsidRPr="005E2ADC">
        <w:rPr>
          <w:rFonts w:eastAsia="MS ??"/>
        </w:rPr>
        <w:t xml:space="preserve"> (</w:t>
      </w:r>
      <w:r w:rsidRPr="005E2ADC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</w:rPr>
      </w:pPr>
      <w:r w:rsidRPr="005E2ADC">
        <w:rPr>
          <w:rFonts w:eastAsia="MS ??"/>
        </w:rPr>
        <w:t xml:space="preserve">на.............................................................................................................................,  </w:t>
      </w:r>
    </w:p>
    <w:p w:rsidR="0091281D" w:rsidRPr="005E2ADC" w:rsidRDefault="0091281D" w:rsidP="0091281D">
      <w:pPr>
        <w:pStyle w:val="ac"/>
        <w:spacing w:line="276" w:lineRule="auto"/>
        <w:jc w:val="center"/>
        <w:rPr>
          <w:rFonts w:eastAsia="MS ??"/>
          <w:i/>
        </w:rPr>
      </w:pPr>
      <w:r w:rsidRPr="005E2ADC">
        <w:rPr>
          <w:rFonts w:eastAsia="MS ??"/>
          <w:i/>
        </w:rPr>
        <w:t>(наименование на участник)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</w:rPr>
      </w:pPr>
      <w:r w:rsidRPr="005E2ADC">
        <w:rPr>
          <w:rFonts w:eastAsia="MS ??"/>
        </w:rPr>
        <w:t xml:space="preserve">с ЕИК ...............................,  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b/>
          <w:i/>
        </w:rPr>
      </w:pPr>
      <w:r w:rsidRPr="005E2ADC">
        <w:rPr>
          <w:rFonts w:eastAsia="MS ??"/>
        </w:rPr>
        <w:t xml:space="preserve">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  <w:r w:rsidRPr="005E2ADC">
        <w:rPr>
          <w:bCs/>
        </w:rPr>
        <w:t xml:space="preserve">…………………………………. </w:t>
      </w:r>
      <w:r w:rsidRPr="005E2ADC">
        <w:rPr>
          <w:bCs/>
          <w:i/>
        </w:rPr>
        <w:t>(посочва се наименованието на обществената поръчка)</w:t>
      </w:r>
    </w:p>
    <w:p w:rsidR="0091281D" w:rsidRPr="005E2ADC" w:rsidRDefault="0091281D" w:rsidP="0091281D">
      <w:pPr>
        <w:widowControl w:val="0"/>
        <w:tabs>
          <w:tab w:val="left" w:pos="7272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281D" w:rsidRPr="005E2ADC" w:rsidRDefault="0091281D" w:rsidP="0091281D">
      <w:pPr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1. Декларирам, че участникът, когото представлявам....................................................</w:t>
      </w:r>
    </w:p>
    <w:p w:rsidR="0091281D" w:rsidRPr="005E2ADC" w:rsidRDefault="0091281D" w:rsidP="0091281D">
      <w:pPr>
        <w:widowControl w:val="0"/>
        <w:tabs>
          <w:tab w:val="left" w:pos="7272"/>
        </w:tabs>
        <w:autoSpaceDE w:val="0"/>
        <w:autoSpaceDN w:val="0"/>
        <w:adjustRightInd w:val="0"/>
        <w:ind w:right="141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...........................(попълва се наименованието на участника),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път. </w:t>
      </w:r>
    </w:p>
    <w:p w:rsidR="0091281D" w:rsidRPr="005E2ADC" w:rsidRDefault="0091281D" w:rsidP="0091281D">
      <w:pPr>
        <w:widowControl w:val="0"/>
        <w:tabs>
          <w:tab w:val="left" w:pos="7272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hAnsi="Times New Roman" w:cs="Times New Roman"/>
          <w:sz w:val="24"/>
          <w:szCs w:val="24"/>
          <w:lang w:eastAsia="bg-BG"/>
        </w:rPr>
        <w:t xml:space="preserve">2. Декларирам, че посоченият в т. 1 ЕЕДОП, представен и подписан от участника, който представлявам, съдържа актуални данни към момента на подаване на офертата в настоящата процедура и подписът, с който е подписан е автентичен и принадлежи на лице с представителна власт. </w:t>
      </w:r>
    </w:p>
    <w:p w:rsidR="0091281D" w:rsidRPr="005E2ADC" w:rsidRDefault="0091281D" w:rsidP="0091281D">
      <w:pPr>
        <w:widowControl w:val="0"/>
        <w:tabs>
          <w:tab w:val="left" w:pos="7272"/>
        </w:tabs>
        <w:autoSpaceDE w:val="0"/>
        <w:autoSpaceDN w:val="0"/>
        <w:adjustRightInd w:val="0"/>
        <w:ind w:right="141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Известна ми е отговорността за деклариране на неверни данни. </w:t>
      </w:r>
    </w:p>
    <w:p w:rsidR="0091281D" w:rsidRPr="005E2ADC" w:rsidRDefault="0091281D" w:rsidP="0091281D">
      <w:pPr>
        <w:widowControl w:val="0"/>
        <w:tabs>
          <w:tab w:val="left" w:pos="7272"/>
        </w:tabs>
        <w:autoSpaceDE w:val="0"/>
        <w:autoSpaceDN w:val="0"/>
        <w:adjustRightInd w:val="0"/>
        <w:ind w:right="141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5176" w:type="pct"/>
        <w:tblLayout w:type="fixed"/>
        <w:tblLook w:val="0000"/>
      </w:tblPr>
      <w:tblGrid>
        <w:gridCol w:w="4959"/>
        <w:gridCol w:w="4656"/>
      </w:tblGrid>
      <w:tr w:rsidR="0091281D" w:rsidRPr="005E2ADC" w:rsidTr="00250F5A">
        <w:trPr>
          <w:gridAfter w:val="1"/>
          <w:wAfter w:w="2421" w:type="pct"/>
        </w:trPr>
        <w:tc>
          <w:tcPr>
            <w:tcW w:w="2579" w:type="pct"/>
          </w:tcPr>
          <w:p w:rsidR="0091281D" w:rsidRPr="005E2ADC" w:rsidRDefault="0091281D" w:rsidP="00250F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91281D" w:rsidRPr="005E2ADC" w:rsidTr="00250F5A">
        <w:trPr>
          <w:gridAfter w:val="1"/>
          <w:wAfter w:w="2421" w:type="pct"/>
        </w:trPr>
        <w:tc>
          <w:tcPr>
            <w:tcW w:w="2579" w:type="pct"/>
          </w:tcPr>
          <w:p w:rsidR="0091281D" w:rsidRPr="005E2ADC" w:rsidRDefault="0091281D" w:rsidP="00250F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91281D" w:rsidRPr="005E2ADC" w:rsidTr="00250F5A">
        <w:tc>
          <w:tcPr>
            <w:tcW w:w="2579" w:type="pct"/>
          </w:tcPr>
          <w:p w:rsidR="0091281D" w:rsidRPr="005E2ADC" w:rsidRDefault="0091281D" w:rsidP="00250F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91281D" w:rsidRPr="005E2ADC" w:rsidRDefault="0091281D" w:rsidP="0025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1D" w:rsidRPr="005E2ADC" w:rsidTr="00250F5A">
        <w:tc>
          <w:tcPr>
            <w:tcW w:w="2579" w:type="pct"/>
          </w:tcPr>
          <w:p w:rsidR="0091281D" w:rsidRPr="005E2ADC" w:rsidRDefault="0091281D" w:rsidP="00250F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и печат</w:t>
            </w:r>
          </w:p>
        </w:tc>
        <w:tc>
          <w:tcPr>
            <w:tcW w:w="2421" w:type="pct"/>
          </w:tcPr>
          <w:p w:rsidR="0091281D" w:rsidRPr="005E2ADC" w:rsidRDefault="0091281D" w:rsidP="0025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1281D" w:rsidRPr="005E2ADC" w:rsidRDefault="0091281D" w:rsidP="0091281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/>
        <w:rPr>
          <w:rFonts w:ascii="Times New Roman" w:eastAsia="MS ??" w:hAnsi="Times New Roman" w:cs="Times New Roman"/>
          <w:spacing w:val="-6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Дата: </w:t>
      </w:r>
      <w:r w:rsidRPr="005E2ADC">
        <w:rPr>
          <w:rFonts w:ascii="Times New Roman" w:eastAsia="MS ??" w:hAnsi="Times New Roman" w:cs="Times New Roman"/>
          <w:spacing w:val="-6"/>
          <w:sz w:val="24"/>
          <w:szCs w:val="24"/>
          <w:lang w:eastAsia="bg-BG"/>
        </w:rPr>
        <w:t>_________________  г.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1281D" w:rsidRPr="005E2ADC" w:rsidRDefault="0091281D" w:rsidP="0091281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E2AD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№3</w:t>
      </w:r>
    </w:p>
    <w:p w:rsidR="0091281D" w:rsidRPr="005E2ADC" w:rsidRDefault="0091281D" w:rsidP="0091281D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91281D" w:rsidRPr="005E2ADC" w:rsidRDefault="0091281D" w:rsidP="00912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за участие в процедура за възлагане на обществена поръчка с предмет:</w:t>
      </w:r>
    </w:p>
    <w:p w:rsidR="0091281D" w:rsidRPr="005E2ADC" w:rsidRDefault="0091281D" w:rsidP="00912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“……………….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8"/>
        <w:gridCol w:w="2538"/>
        <w:gridCol w:w="5245"/>
      </w:tblGrid>
      <w:tr w:rsidR="0091281D" w:rsidRPr="005E2ADC" w:rsidTr="00250F5A">
        <w:tc>
          <w:tcPr>
            <w:tcW w:w="4536" w:type="dxa"/>
            <w:gridSpan w:val="2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Наименование на участника: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pacing w:line="276" w:lineRule="auto"/>
            </w:pPr>
          </w:p>
          <w:p w:rsidR="0091281D" w:rsidRPr="005E2ADC" w:rsidRDefault="0091281D" w:rsidP="00250F5A">
            <w:pPr>
              <w:pStyle w:val="-"/>
              <w:spacing w:line="276" w:lineRule="auto"/>
            </w:pPr>
          </w:p>
        </w:tc>
      </w:tr>
      <w:tr w:rsidR="0091281D" w:rsidRPr="005E2ADC" w:rsidTr="00250F5A">
        <w:trPr>
          <w:trHeight w:val="573"/>
        </w:trPr>
        <w:tc>
          <w:tcPr>
            <w:tcW w:w="1998" w:type="dxa"/>
            <w:vMerge w:val="restart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Административни данни</w:t>
            </w: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Седалище адрес на управление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  <w:tr w:rsidR="0091281D" w:rsidRPr="005E2ADC" w:rsidTr="00250F5A">
        <w:trPr>
          <w:trHeight w:val="358"/>
        </w:trPr>
        <w:tc>
          <w:tcPr>
            <w:tcW w:w="1998" w:type="dxa"/>
            <w:vMerge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БУЛСТАТ/ЕИК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  <w:tr w:rsidR="0091281D" w:rsidRPr="005E2ADC" w:rsidTr="00250F5A">
        <w:trPr>
          <w:trHeight w:val="573"/>
        </w:trPr>
        <w:tc>
          <w:tcPr>
            <w:tcW w:w="1998" w:type="dxa"/>
            <w:vMerge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Лице, представляващо участника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  <w:tr w:rsidR="0091281D" w:rsidRPr="005E2ADC" w:rsidTr="00250F5A">
        <w:trPr>
          <w:trHeight w:val="328"/>
        </w:trPr>
        <w:tc>
          <w:tcPr>
            <w:tcW w:w="1998" w:type="dxa"/>
            <w:vMerge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Длъжностно качество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</w:tbl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91281D" w:rsidRPr="005E2ADC" w:rsidRDefault="0091281D" w:rsidP="0091281D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 xml:space="preserve">С настоящото представям нашето техническо предложение за изпълнение на откритата процедура по ЗОП с предмет: </w:t>
      </w:r>
      <w:r w:rsidRPr="005E2ADC">
        <w:rPr>
          <w:rFonts w:ascii="Times New Roman" w:hAnsi="Times New Roman" w:cs="Times New Roman"/>
          <w:b/>
          <w:sz w:val="24"/>
          <w:szCs w:val="24"/>
        </w:rPr>
        <w:t>“……………………….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E2ADC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>и заявявам, че ако бъда избран за изпълнител ще изпълня възложената работа при спазване на  изискванията на Възложителя, посочени в документация за участие и при следните условия: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1.Съгласен съм, в случай че обществената поръчка бъде възложена на участника, който представлявам: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-да изпълня целия обхват на поръчката съгласно изискванията на  Техническата спецификация на Възложителя;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-да спазвам всички нормативни актове необходими за качествено изпълнение на работите касаещи техническите изисквания при извършването на строително-монтажните и ремонтни работи, изискванията, свързани с осигуряването на безопасност и охрана на труда, както и изискванията по организацията на работа, заложени в общите нормативни актове на Общински съвет – Поморие;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-да съблюдавам посочените в Техническата спецификация стандарти или еквивалентните им в работите по изпълнение на договора;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-да влагам материали, отговарящи на действащите стандарти или еквивалентните им при изпълнение на договора;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 xml:space="preserve">-да представям на Възложителя сертификати за произход, качество и съответствие на влаганите материали, издадени по реда на Закона за техническите изисквания към продуктите и на Наредбата за съществените изисквания към строежите </w:t>
      </w:r>
      <w:r w:rsidRPr="005E2ADC">
        <w:rPr>
          <w:rFonts w:ascii="Times New Roman" w:hAnsi="Times New Roman" w:cs="Times New Roman"/>
          <w:sz w:val="24"/>
          <w:szCs w:val="24"/>
        </w:rPr>
        <w:lastRenderedPageBreak/>
        <w:t>и оценяване съответствието на строителните продукти при ежемесечното отчитане на извършените работи;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-да осигуря и организирам достъпа до съоръженията, собственост на „ЕVN Електроразпределение” АД, когато това е необходимо във връзка с изпълнението на дейностите предмет на договора за възлагане;</w:t>
      </w:r>
    </w:p>
    <w:p w:rsidR="0091281D" w:rsidRPr="005E2ADC" w:rsidRDefault="0091281D" w:rsidP="0091281D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-</w:t>
      </w:r>
      <w:r w:rsidRPr="005E2ADC">
        <w:rPr>
          <w:rFonts w:ascii="Times New Roman" w:hAnsi="Times New Roman" w:cs="Times New Roman"/>
          <w:b/>
          <w:sz w:val="24"/>
          <w:szCs w:val="24"/>
        </w:rPr>
        <w:t>в срок от 10 (десет) работни дни</w:t>
      </w:r>
      <w:r w:rsidRPr="005E2ADC">
        <w:rPr>
          <w:rFonts w:ascii="Times New Roman" w:hAnsi="Times New Roman" w:cs="Times New Roman"/>
          <w:sz w:val="24"/>
          <w:szCs w:val="24"/>
        </w:rPr>
        <w:t xml:space="preserve"> от датата на сключване на договора за възлагане да уведомя „ЕVN Електроразпределение”  АД, че ми е възложено изпълнението на обществената поръчка, за да координирам работата си по планови и ремонтни дейности и видове работи със  служителите на електроразпределителното дружество, отговарящи за извършване на дейностите по чл. 243, ал. 3 от Правилника за безопасност при работа в електрически уредби на електрически и топлофикационни централи и по електрически мрежи;</w:t>
      </w:r>
    </w:p>
    <w:p w:rsidR="0091281D" w:rsidRPr="005E2ADC" w:rsidRDefault="0091281D" w:rsidP="0091281D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 xml:space="preserve">2.Съгласен съм 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срокът за изпълнение на </w:t>
      </w:r>
      <w:r w:rsidRPr="005E2ADC">
        <w:rPr>
          <w:rFonts w:ascii="Times New Roman" w:hAnsi="Times New Roman" w:cs="Times New Roman"/>
          <w:sz w:val="24"/>
          <w:szCs w:val="24"/>
        </w:rPr>
        <w:t xml:space="preserve">договора за обществена поръчка </w:t>
      </w:r>
      <w:r w:rsidRPr="005E2ADC">
        <w:rPr>
          <w:rFonts w:ascii="Times New Roman" w:hAnsi="Times New Roman" w:cs="Times New Roman"/>
          <w:bCs/>
          <w:sz w:val="24"/>
          <w:szCs w:val="24"/>
        </w:rPr>
        <w:t>да е 36 месеца</w:t>
      </w:r>
      <w:r w:rsidRPr="005E2ADC">
        <w:rPr>
          <w:rFonts w:ascii="Times New Roman" w:hAnsi="Times New Roman" w:cs="Times New Roman"/>
          <w:sz w:val="24"/>
          <w:szCs w:val="24"/>
        </w:rPr>
        <w:t>.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 xml:space="preserve">3.Съгласен съм да гарантирам </w:t>
      </w:r>
      <w:r w:rsidRPr="005E2ADC">
        <w:rPr>
          <w:rFonts w:ascii="Times New Roman" w:hAnsi="Times New Roman" w:cs="Times New Roman"/>
          <w:b/>
          <w:sz w:val="24"/>
          <w:szCs w:val="24"/>
        </w:rPr>
        <w:t>нормалната експлоатационна годност</w:t>
      </w:r>
      <w:r w:rsidRPr="005E2ADC">
        <w:rPr>
          <w:rFonts w:ascii="Times New Roman" w:hAnsi="Times New Roman" w:cs="Times New Roman"/>
          <w:sz w:val="24"/>
          <w:szCs w:val="24"/>
        </w:rPr>
        <w:t xml:space="preserve"> на вложените материали, както следва: 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>3.1. гаранционен срок на светлоизточник: - ………..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 (…………..) месеца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>от датата на одобрение на приемно-предавателни протоколи с описание на действително извършените дейности и видове работи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 xml:space="preserve">3.2.гаранционен срок на пусково-регулираща апаратура на осветителни тела - 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…………..(…………………………) месеца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>от датата на одобрение на приемно-предавателни протоколи с описание на действително извършените дейности и видове работи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 xml:space="preserve">3.3.гаранционен срок на корпус на осветителни тела -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………………. (…………………….) месеца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>от датата на одобрение на приемно-предавателни протоколи с описание на действително извършените дейности и видове работи.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 xml:space="preserve">4.Съгласен съм </w:t>
      </w:r>
      <w:r w:rsidRPr="005E2ADC">
        <w:rPr>
          <w:rFonts w:ascii="Times New Roman" w:hAnsi="Times New Roman" w:cs="Times New Roman"/>
          <w:b/>
          <w:sz w:val="24"/>
          <w:szCs w:val="24"/>
        </w:rPr>
        <w:t>гаранционните срокове за изпълнените видове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строително-монтажни работи 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(монтаж на осветителни тела, монтаж на конзоли за осветителни тела, монтаж на рогатки – единични и двойни, монтаж на часовници за УО, изтегляне на кабел, полагане на кабел – в изкоп и в ПВЦ тръба, възстановяване на нарушени настилки) да бъдат: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(……………………………….) месеца </w:t>
      </w:r>
      <w:r w:rsidRPr="005E2ADC">
        <w:rPr>
          <w:rFonts w:ascii="Times New Roman" w:hAnsi="Times New Roman" w:cs="Times New Roman"/>
          <w:sz w:val="24"/>
          <w:szCs w:val="24"/>
        </w:rPr>
        <w:t>от датата на одобрение на приемно-предавателни протоколи с описание на действително извършените дейности и видове работи.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>5.Координирането на експлоатационно-ремонтите работи при изпълнение на договора за възлагане ще се извършва от обособено работно място, находящо се на адрес: ................................................................................................................................................................, което разполага с телефон със следния номер: ......................................................, на който денонощно може да се подава информация свързана с отстраняване на възникнали аварии.</w:t>
      </w:r>
    </w:p>
    <w:p w:rsidR="0091281D" w:rsidRPr="005E2ADC" w:rsidRDefault="0091281D" w:rsidP="0091281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lastRenderedPageBreak/>
        <w:t>6.Разполагам със следната материално-техническа база за престой и гариране на техническото оборудване, представляваща: .......................................................................................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>и находяща се на адрес ....... .................................................................................................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ab/>
        <w:t>7.Предлагам срокът за отзоваване при получен сигнал за неработещо улично осветление да е в размер на ................. минути.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ab/>
        <w:t>8.Предлагам срока за отстраняване на повреда в съоръжения за улично осветление да бъде в размер на: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ab/>
        <w:t>-за възстановяване на скъсан проводник за улично осветление от въздушна мрежа в размер на .....................минути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ab/>
        <w:t>-за локализиране на повреда в кабел за улично осветление и направа на муфа в размер на ....................минути.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ab/>
        <w:t>-за локализиране и отстраняване на повреда в разклонителна кутия в размер на ............. минути.</w:t>
      </w:r>
    </w:p>
    <w:p w:rsidR="0091281D" w:rsidRPr="005E2ADC" w:rsidRDefault="0091281D" w:rsidP="0091281D">
      <w:pPr>
        <w:pStyle w:val="a5"/>
        <w:spacing w:after="0" w:line="276" w:lineRule="auto"/>
        <w:jc w:val="both"/>
      </w:pPr>
      <w:r w:rsidRPr="005E2ADC">
        <w:tab/>
        <w:t>-за локализиране и отстраняване на повреда в кабел за улично осветление в тръбна канална мрежа в размер на ................... минути.</w:t>
      </w:r>
    </w:p>
    <w:p w:rsidR="0091281D" w:rsidRPr="005E2ADC" w:rsidRDefault="0091281D" w:rsidP="0091281D">
      <w:pPr>
        <w:pStyle w:val="a5"/>
        <w:spacing w:after="0" w:line="276" w:lineRule="auto"/>
        <w:jc w:val="both"/>
      </w:pPr>
      <w:r w:rsidRPr="005E2ADC">
        <w:tab/>
        <w:t>-за демонтаж и отстраняване на ударен стълб за улично осветление в размер на ............ минути.</w:t>
      </w:r>
    </w:p>
    <w:p w:rsidR="0091281D" w:rsidRPr="005E2ADC" w:rsidRDefault="0091281D" w:rsidP="0091281D">
      <w:pPr>
        <w:spacing w:afterLines="40"/>
        <w:jc w:val="both"/>
      </w:pPr>
    </w:p>
    <w:p w:rsidR="0091281D" w:rsidRPr="005E2ADC" w:rsidRDefault="0091281D" w:rsidP="0091281D">
      <w:pPr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5E2ADC">
        <w:rPr>
          <w:rFonts w:ascii="Times New Roman" w:hAnsi="Times New Roman" w:cs="Times New Roman"/>
          <w:b/>
          <w:sz w:val="24"/>
          <w:szCs w:val="24"/>
        </w:rPr>
        <w:t>.</w:t>
      </w:r>
      <w:r w:rsidRPr="005E2ADC">
        <w:rPr>
          <w:rFonts w:ascii="Times New Roman" w:hAnsi="Times New Roman" w:cs="Times New Roman"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b/>
          <w:sz w:val="24"/>
          <w:szCs w:val="24"/>
        </w:rPr>
        <w:t>За изпълнение предмета на поръчката прилагаме</w:t>
      </w:r>
      <w:r w:rsidRPr="005E2ADC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– </w:t>
      </w:r>
      <w:r w:rsidRPr="005E2ADC">
        <w:rPr>
          <w:rFonts w:ascii="Times New Roman" w:hAnsi="Times New Roman" w:cs="Times New Roman"/>
          <w:b/>
          <w:sz w:val="24"/>
          <w:szCs w:val="24"/>
        </w:rPr>
        <w:t>оригинал или нотариално заверено копие</w:t>
      </w:r>
      <w:r w:rsidRPr="005E2ADC">
        <w:rPr>
          <w:rFonts w:ascii="Times New Roman" w:hAnsi="Times New Roman" w:cs="Times New Roman"/>
          <w:sz w:val="24"/>
          <w:szCs w:val="24"/>
        </w:rPr>
        <w:t xml:space="preserve"> (попълва се в зависимост от приложения документ);</w:t>
      </w:r>
    </w:p>
    <w:p w:rsidR="0091281D" w:rsidRPr="005E2ADC" w:rsidRDefault="0091281D" w:rsidP="0091281D">
      <w:pPr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1</w:t>
      </w:r>
      <w:r w:rsidRPr="005E2AD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E2ADC">
        <w:rPr>
          <w:rFonts w:ascii="Times New Roman" w:hAnsi="Times New Roman" w:cs="Times New Roman"/>
          <w:b/>
          <w:sz w:val="24"/>
          <w:szCs w:val="24"/>
        </w:rPr>
        <w:t>.</w:t>
      </w:r>
      <w:r w:rsidRPr="005E2ADC">
        <w:rPr>
          <w:rFonts w:ascii="Times New Roman" w:hAnsi="Times New Roman" w:cs="Times New Roman"/>
          <w:sz w:val="24"/>
          <w:szCs w:val="24"/>
        </w:rPr>
        <w:t xml:space="preserve"> Друга информация и/или документи, изискани от възложителя …………………………….</w:t>
      </w:r>
    </w:p>
    <w:p w:rsidR="0091281D" w:rsidRPr="005E2ADC" w:rsidRDefault="0091281D" w:rsidP="0091281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Декларирам/е, че ми/ни е известна ми е отговорността по чл. 313 от Наказателния кодекс за посочване на неверни данни в настоящото Техническо предложение.</w:t>
      </w:r>
    </w:p>
    <w:p w:rsidR="0091281D" w:rsidRPr="005E2ADC" w:rsidRDefault="0091281D" w:rsidP="00912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ДАТА: __________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ПОДПИС и ПЕЧАТ:______________________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p w:rsidR="0091281D" w:rsidRPr="005E2ADC" w:rsidRDefault="0091281D" w:rsidP="0091281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E2ADC"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page"/>
      </w:r>
    </w:p>
    <w:p w:rsidR="0091281D" w:rsidRPr="005E2ADC" w:rsidRDefault="0091281D" w:rsidP="0091281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1281D" w:rsidRPr="005E2ADC" w:rsidRDefault="0091281D" w:rsidP="0091281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E2AD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№ 4</w:t>
      </w:r>
    </w:p>
    <w:p w:rsidR="0091281D" w:rsidRPr="005E2ADC" w:rsidRDefault="0091281D" w:rsidP="0091281D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1281D" w:rsidRPr="005E2ADC" w:rsidRDefault="0091281D" w:rsidP="00912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за участие в процедура за възлагане на обществена поръчка с предмет:</w:t>
      </w:r>
    </w:p>
    <w:p w:rsidR="0091281D" w:rsidRPr="005E2ADC" w:rsidRDefault="0091281D" w:rsidP="00912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“……………..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1281D" w:rsidRPr="005E2ADC" w:rsidRDefault="0091281D" w:rsidP="0091281D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8"/>
        <w:gridCol w:w="2538"/>
        <w:gridCol w:w="5245"/>
      </w:tblGrid>
      <w:tr w:rsidR="0091281D" w:rsidRPr="005E2ADC" w:rsidTr="00250F5A">
        <w:tc>
          <w:tcPr>
            <w:tcW w:w="4536" w:type="dxa"/>
            <w:gridSpan w:val="2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Наименование на участника: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  <w:p w:rsidR="0091281D" w:rsidRPr="005E2ADC" w:rsidRDefault="0091281D" w:rsidP="00250F5A">
            <w:pPr>
              <w:pStyle w:val="-"/>
              <w:spacing w:line="276" w:lineRule="auto"/>
            </w:pPr>
          </w:p>
        </w:tc>
      </w:tr>
      <w:tr w:rsidR="0091281D" w:rsidRPr="005E2ADC" w:rsidTr="00250F5A">
        <w:trPr>
          <w:trHeight w:val="573"/>
        </w:trPr>
        <w:tc>
          <w:tcPr>
            <w:tcW w:w="1998" w:type="dxa"/>
            <w:vMerge w:val="restart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Административни данни</w:t>
            </w: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Седалище адрес на управление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  <w:tr w:rsidR="0091281D" w:rsidRPr="005E2ADC" w:rsidTr="00250F5A">
        <w:trPr>
          <w:trHeight w:val="430"/>
        </w:trPr>
        <w:tc>
          <w:tcPr>
            <w:tcW w:w="1998" w:type="dxa"/>
            <w:vMerge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БУЛСТАТ/ЕИК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  <w:tr w:rsidR="0091281D" w:rsidRPr="005E2ADC" w:rsidTr="00250F5A">
        <w:trPr>
          <w:trHeight w:val="573"/>
        </w:trPr>
        <w:tc>
          <w:tcPr>
            <w:tcW w:w="1998" w:type="dxa"/>
            <w:vMerge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Лице, представляващо участника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  <w:tr w:rsidR="0091281D" w:rsidRPr="005E2ADC" w:rsidTr="00250F5A">
        <w:trPr>
          <w:trHeight w:val="334"/>
        </w:trPr>
        <w:tc>
          <w:tcPr>
            <w:tcW w:w="1998" w:type="dxa"/>
            <w:vMerge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  <w:tc>
          <w:tcPr>
            <w:tcW w:w="2538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  <w:r w:rsidRPr="005E2ADC">
              <w:t>Длъжностно качество</w:t>
            </w:r>
          </w:p>
        </w:tc>
        <w:tc>
          <w:tcPr>
            <w:tcW w:w="5245" w:type="dxa"/>
          </w:tcPr>
          <w:p w:rsidR="0091281D" w:rsidRPr="005E2ADC" w:rsidRDefault="0091281D" w:rsidP="00250F5A">
            <w:pPr>
              <w:pStyle w:val="-"/>
              <w:snapToGrid w:val="0"/>
              <w:spacing w:line="276" w:lineRule="auto"/>
            </w:pPr>
          </w:p>
        </w:tc>
      </w:tr>
    </w:tbl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91281D" w:rsidRPr="005E2ADC" w:rsidRDefault="0091281D" w:rsidP="0091281D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spacing w:after="0"/>
        <w:ind w:firstLine="708"/>
        <w:jc w:val="both"/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 xml:space="preserve">С настоящото представям нашето ценово предложение  за участие в открита процедура по ЗОП с предмет: </w:t>
      </w:r>
      <w:r w:rsidRPr="005E2ADC">
        <w:rPr>
          <w:rFonts w:ascii="Times New Roman" w:hAnsi="Times New Roman" w:cs="Times New Roman"/>
          <w:b/>
          <w:sz w:val="24"/>
          <w:szCs w:val="24"/>
        </w:rPr>
        <w:t>“……….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E2A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>и заявявам, че ако бъда избран за изпълнител ще изпълня възложената работа при спазване на следните условия и изисквания на Възложителя:</w:t>
      </w:r>
    </w:p>
    <w:p w:rsidR="0091281D" w:rsidRPr="005E2ADC" w:rsidRDefault="0091281D" w:rsidP="0091281D">
      <w:pPr>
        <w:tabs>
          <w:tab w:val="left" w:pos="540"/>
        </w:tabs>
        <w:spacing w:before="120"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2ADC">
        <w:rPr>
          <w:rFonts w:ascii="Times New Roman" w:hAnsi="Times New Roman" w:cs="Times New Roman"/>
          <w:sz w:val="24"/>
          <w:szCs w:val="24"/>
        </w:rPr>
        <w:t xml:space="preserve">Приемам общата стойност на договора да се определи на база единичните цени на СМР дейности, предмет на договаряне и единичните цени за машиносмените и за транспортните разходи на механизацията, както и на материалите (с включена доставка) необходима за извършване </w:t>
      </w:r>
      <w:r w:rsidRPr="005E2ADC">
        <w:rPr>
          <w:rFonts w:ascii="Times New Roman" w:hAnsi="Times New Roman" w:cs="Times New Roman"/>
          <w:bCs/>
          <w:sz w:val="24"/>
          <w:szCs w:val="24"/>
        </w:rPr>
        <w:t xml:space="preserve">на изграждане, текущ ремонт и поддържане на мрежите и съоръженията за улично осветление на територията на Община Поморие умножени по количествата действително извършени дейности и видове работи, като общата им стойност за целия период на договора </w:t>
      </w:r>
      <w:r w:rsidRPr="005E2ADC">
        <w:rPr>
          <w:rFonts w:ascii="Times New Roman" w:hAnsi="Times New Roman" w:cs="Times New Roman"/>
          <w:b/>
          <w:sz w:val="24"/>
          <w:szCs w:val="24"/>
        </w:rPr>
        <w:t>не надхвърли 1 200 000,00 лв. (един милион и двеста хиляди) лева без ДДС</w:t>
      </w:r>
      <w:r w:rsidRPr="005E2ADC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81D" w:rsidRPr="005E2ADC" w:rsidRDefault="0091281D" w:rsidP="0091281D">
      <w:pPr>
        <w:tabs>
          <w:tab w:val="left" w:pos="540"/>
        </w:tabs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2ADC">
        <w:rPr>
          <w:rFonts w:ascii="Times New Roman" w:hAnsi="Times New Roman" w:cs="Times New Roman"/>
          <w:sz w:val="24"/>
          <w:szCs w:val="24"/>
        </w:rPr>
        <w:t>.Предлагам да изпълня обществената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 xml:space="preserve">поръчка при следните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единични цени без ДДС на ОСНОВНИТЕ ДЕЙНОСТИ</w:t>
      </w:r>
      <w:r w:rsidRPr="005E2ADC">
        <w:rPr>
          <w:rFonts w:ascii="Times New Roman" w:hAnsi="Times New Roman" w:cs="Times New Roman"/>
          <w:sz w:val="24"/>
          <w:szCs w:val="24"/>
        </w:rPr>
        <w:t xml:space="preserve">, предмет на </w:t>
      </w:r>
      <w:r w:rsidRPr="005E2ADC">
        <w:rPr>
          <w:rFonts w:ascii="Times New Roman" w:hAnsi="Times New Roman" w:cs="Times New Roman"/>
          <w:bCs/>
          <w:sz w:val="24"/>
          <w:szCs w:val="24"/>
        </w:rPr>
        <w:t>договаряне за извършване на изграждане, текущ ремонт и поддържане на мрежите и съоръженията за улично осветление на територията на Община Поморие, както следва:</w:t>
      </w:r>
    </w:p>
    <w:tbl>
      <w:tblPr>
        <w:tblW w:w="1079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563"/>
        <w:gridCol w:w="1167"/>
        <w:gridCol w:w="1180"/>
        <w:gridCol w:w="960"/>
      </w:tblGrid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4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Ед.мярка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gridBefore w:val="1"/>
          <w:wBefore w:w="960" w:type="dxa"/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УОТ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парково осветително тяло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gridBefore w:val="1"/>
          <w:wBefore w:w="960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прожектор на метална конструкция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gridBefore w:val="1"/>
          <w:wBefore w:w="960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лампа за УОТ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gridBefore w:val="1"/>
          <w:wBefore w:w="960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ПЗУ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gridBefore w:val="1"/>
          <w:wBefore w:w="960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дросел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Монтаж  на фасунга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отражател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разсейвател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Изправяне на стоманенотръбен стълб с до H до 4м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Изправяне на стоманенотръбен стълб с до H до 9,5м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Изправяне на стоманенотръбен стълб с до H до 14м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Изправяне на стълб НЦ 250/9,5 м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Изправяне на стълб КЦ 590/9,5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единична и двойна рогатка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тройна, четворна, петорна и шесторна рогатка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Отвесиране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кука с изолатор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кука върху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опъвателна конзола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носеща конзола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Изтегляне на гол проводник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Изтегляне на усукан проводник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кабел по носещо въже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токови клеми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носеща клема за изолиран проводник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опъванелна клема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отклонителна клема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заземление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антикоразионно покритие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и монтаж на метална конструкция за основа на декоративен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Монтаж на кутия К-1, К2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или подмяна на метален капак за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Регулиране на провиса на проводниците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Укрепване на кабел по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Боядисване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Монтаж на разпределителна касета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табло за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табло електромерно на метална конструкция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метална конструкция за монтаж на табло електромерно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табло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табло на стена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заземление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Монтаж на контактор в касета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Монтаж на часовников механизъм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часовников механизъм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 на АП –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 на АП – 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витлов предпазител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контактор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електромер монофазен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електромер трифазен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секретна брава за табло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Откриване и отстраняване повреда в табло за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Боядисване на табла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Корекция на часовников механизъм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Измерване на стойностите на защитното заземление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Трасиране на кабелна линия в равнинен терен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и възстановяване на тротоар от базалтови плочки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и възстановяване на бетонов тротоар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и възстановяване на тротоар с декоративни или церовски плочи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Разкъртване на тротоар с декоративни или церовски плочи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и възстановяване на асфалтова настилка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и възстановяване на паважна настилка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на асфалт и бетон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асфалт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на базалтови плочки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Разкъртване и възстановяване на тротоар  от базалтови плочки – съществуващи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Рязане на асфалт или бетон с фугорез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изкоп  за муфа на кабел НН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изкоп с дълбочина 0,5/0,4  със зариване и трамбоване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изкоп с дълбочина 0,8/0,4  със зариване и трамбоване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изкоп с дълбочина 1,1/0,6 със зариване и трамбоване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тръби КD в готов изкоп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бетонов кожух на тръби в готов изкоп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Подготовка подложка за кабел НН и покриване със сигнална лента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шина поцинкована 40/4 мм в готов изкоп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поцинкована стомана ф10 в готов изкоп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кабел в изкоп НН до 16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кабел в изкоп НН до 35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кабел в изкоп НН до 95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кабел в изкоп НН до 185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Изтегляне на кабел в тръба до 16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Изтегляне на кабел в тръба до 35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Изтегляне на кабел в тръба до 95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Изтегляне на кабел в тръба до 185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суха разделка на кабел до 16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суха разделка на кабел до 35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суха разделка на кабел до 95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на суха разделка на кабел до 185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проводник към съоръжение до 16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проводник към съоръжение до 35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проводник към съоръжение до 95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 на проводник към съоръжение до 185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ремонтна муфа на кабел  НН до 16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ремонтна муфа на кабел  НН до 35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ремонтна муфа на кабел  НН до 95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Натоварване и извозване на строителни отпадъци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Намиране на повреда на кабел НН лв/бр.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Изпитване на кабел НН с повишено напрежение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УОТ на стълб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парково осветително тяло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прожектор на метална конструкция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лампа за УОТ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ПЗУ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дросел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 на фасунга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отражател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разсейвател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стоманено тръбен стълб с до H до 4м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стоманено тръбен стълб с до H до 9,5м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стоманено тръбен стълб с до H до 14м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стълб НЦ 250/9,5 м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стълб КЦ 590/9,5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рогатка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кука с изолатор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кука върху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опъвателна конзола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носеща конзола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гол проводник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усукан проводник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кабел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токови клеми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носеща клема за изолиран проводник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опъванелна клема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отклонителна клема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кутия К-1, К2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разпределителна касета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табло за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табло електромерно на метална конструкция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100" w:afterAutospacing="1"/>
              <w:contextualSpacing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6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метална конструкция за монтаж на табло електромерно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табло на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табло на стена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контактор в касета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часовников механизъм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 на АП -1Р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 на АП -3Р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витлов предпазител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електромер монофазен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електромер трифазен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секретна брава за табло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Изваждане на кабел от изкоп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Отсъединяване на кабел от съоръжение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</w:tbl>
    <w:p w:rsidR="0091281D" w:rsidRPr="005E2ADC" w:rsidRDefault="0091281D" w:rsidP="0091281D">
      <w:pPr>
        <w:tabs>
          <w:tab w:val="left" w:pos="540"/>
        </w:tabs>
        <w:spacing w:before="120"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281D" w:rsidRPr="005E2ADC" w:rsidRDefault="0091281D" w:rsidP="0091281D">
      <w:pPr>
        <w:tabs>
          <w:tab w:val="left" w:pos="510"/>
          <w:tab w:val="left" w:pos="540"/>
        </w:tabs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5E2ADC">
        <w:rPr>
          <w:rFonts w:ascii="Times New Roman" w:hAnsi="Times New Roman" w:cs="Times New Roman"/>
          <w:sz w:val="24"/>
          <w:szCs w:val="24"/>
        </w:rPr>
        <w:t>Предлагам да изпълня обществената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ADC">
        <w:rPr>
          <w:rFonts w:ascii="Times New Roman" w:hAnsi="Times New Roman" w:cs="Times New Roman"/>
          <w:sz w:val="24"/>
          <w:szCs w:val="24"/>
        </w:rPr>
        <w:t xml:space="preserve">поръчка при следните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единични цени без ДДС за </w:t>
      </w:r>
      <w:r w:rsidRPr="005E2ADC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механизация и транспорт</w:t>
      </w:r>
      <w:r w:rsidRPr="005E2ADC">
        <w:rPr>
          <w:rFonts w:ascii="Times New Roman" w:hAnsi="Times New Roman" w:cs="Times New Roman"/>
          <w:sz w:val="24"/>
          <w:szCs w:val="24"/>
        </w:rPr>
        <w:t xml:space="preserve">, необходими за извършване </w:t>
      </w:r>
      <w:r w:rsidRPr="005E2ADC">
        <w:rPr>
          <w:rFonts w:ascii="Times New Roman" w:hAnsi="Times New Roman" w:cs="Times New Roman"/>
          <w:bCs/>
          <w:sz w:val="24"/>
          <w:szCs w:val="24"/>
        </w:rPr>
        <w:t>на изграждане, текущ ремонт и поддържане на мрежите и съоръженията за улично осветление на територията на Община Поморие, както следва:</w:t>
      </w:r>
    </w:p>
    <w:p w:rsidR="0091281D" w:rsidRPr="005E2ADC" w:rsidRDefault="0091281D" w:rsidP="0091281D">
      <w:pPr>
        <w:pStyle w:val="a5"/>
        <w:spacing w:after="0" w:line="276" w:lineRule="auto"/>
        <w:ind w:left="360"/>
        <w:jc w:val="both"/>
        <w:rPr>
          <w:b/>
        </w:rPr>
      </w:pPr>
      <w:r w:rsidRPr="005E2ADC">
        <w:rPr>
          <w:b/>
        </w:rPr>
        <w:t>Механизация и транспорт</w:t>
      </w:r>
    </w:p>
    <w:tbl>
      <w:tblPr>
        <w:tblW w:w="10787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560"/>
        <w:gridCol w:w="1167"/>
        <w:gridCol w:w="1180"/>
        <w:gridCol w:w="960"/>
      </w:tblGrid>
      <w:tr w:rsidR="0091281D" w:rsidRPr="005E2ADC" w:rsidTr="00250F5A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Ед.мярка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Ед.цена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Автовишка – 18м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hAnsi="Times New Roman" w:cs="Times New Roman"/>
                <w:sz w:val="24"/>
                <w:szCs w:val="24"/>
              </w:rPr>
              <w:t>лв/мсм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Автовишка – 25м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hAnsi="Times New Roman" w:cs="Times New Roman"/>
                <w:sz w:val="24"/>
                <w:szCs w:val="24"/>
              </w:rPr>
              <w:t>лв/мсм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Автокран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hAnsi="Times New Roman" w:cs="Times New Roman"/>
                <w:sz w:val="24"/>
                <w:szCs w:val="24"/>
              </w:rPr>
              <w:t>лв/мсм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Самосвал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hAnsi="Times New Roman" w:cs="Times New Roman"/>
                <w:sz w:val="24"/>
                <w:szCs w:val="24"/>
              </w:rPr>
              <w:t>лв/мсм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Транспорт до населеното място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hAnsi="Times New Roman" w:cs="Times New Roman"/>
                <w:sz w:val="24"/>
                <w:szCs w:val="24"/>
              </w:rPr>
              <w:t>лв/км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</w:tbl>
    <w:p w:rsidR="0091281D" w:rsidRPr="005E2ADC" w:rsidRDefault="0091281D" w:rsidP="0091281D">
      <w:pPr>
        <w:pStyle w:val="a5"/>
        <w:spacing w:after="0" w:line="276" w:lineRule="auto"/>
        <w:ind w:left="360"/>
        <w:jc w:val="both"/>
        <w:rPr>
          <w:b/>
        </w:rPr>
      </w:pPr>
    </w:p>
    <w:p w:rsidR="0091281D" w:rsidRPr="005E2ADC" w:rsidRDefault="0091281D" w:rsidP="0091281D">
      <w:pPr>
        <w:tabs>
          <w:tab w:val="left" w:pos="510"/>
          <w:tab w:val="left" w:pos="540"/>
        </w:tabs>
        <w:spacing w:before="120"/>
        <w:ind w:firstLine="720"/>
        <w:jc w:val="both"/>
        <w:rPr>
          <w:rFonts w:ascii="Times New Roman" w:hAnsi="Times New Roman" w:cs="Times New Roman"/>
          <w:bCs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E2ADC">
        <w:rPr>
          <w:rFonts w:ascii="Times New Roman" w:hAnsi="Times New Roman" w:cs="Times New Roman"/>
        </w:rPr>
        <w:t xml:space="preserve"> Предлагам да изпълня обществената</w:t>
      </w:r>
      <w:r w:rsidRPr="005E2ADC">
        <w:rPr>
          <w:rFonts w:ascii="Times New Roman" w:hAnsi="Times New Roman" w:cs="Times New Roman"/>
          <w:b/>
          <w:bCs/>
        </w:rPr>
        <w:t xml:space="preserve"> </w:t>
      </w:r>
      <w:r w:rsidRPr="005E2ADC">
        <w:rPr>
          <w:rFonts w:ascii="Times New Roman" w:hAnsi="Times New Roman" w:cs="Times New Roman"/>
        </w:rPr>
        <w:t xml:space="preserve">поръчка при следните </w:t>
      </w:r>
      <w:r w:rsidRPr="005E2ADC">
        <w:rPr>
          <w:rFonts w:ascii="Times New Roman" w:hAnsi="Times New Roman" w:cs="Times New Roman"/>
          <w:b/>
          <w:bCs/>
        </w:rPr>
        <w:t xml:space="preserve">единични цени без ДДС за </w:t>
      </w:r>
      <w:r w:rsidRPr="005E2ADC">
        <w:rPr>
          <w:rFonts w:ascii="Times New Roman" w:hAnsi="Times New Roman" w:cs="Times New Roman"/>
          <w:b/>
          <w:bCs/>
          <w:caps/>
          <w:kern w:val="24"/>
        </w:rPr>
        <w:t>мАТЕРИАЛИ (с включена доставка)</w:t>
      </w:r>
      <w:r w:rsidRPr="005E2ADC">
        <w:rPr>
          <w:rFonts w:ascii="Times New Roman" w:hAnsi="Times New Roman" w:cs="Times New Roman"/>
        </w:rPr>
        <w:t xml:space="preserve">, необходими за извършване </w:t>
      </w:r>
      <w:r w:rsidRPr="005E2ADC">
        <w:rPr>
          <w:rFonts w:ascii="Times New Roman" w:hAnsi="Times New Roman" w:cs="Times New Roman"/>
          <w:bCs/>
        </w:rPr>
        <w:t>на изграждане, текущ ремонт и поддържане на мрежите и съоръженията за улично осветление на територията на Община Поморие, както следва:</w:t>
      </w:r>
    </w:p>
    <w:tbl>
      <w:tblPr>
        <w:tblW w:w="10847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560"/>
        <w:gridCol w:w="1167"/>
        <w:gridCol w:w="1240"/>
        <w:gridCol w:w="960"/>
      </w:tblGrid>
      <w:tr w:rsidR="0091281D" w:rsidRPr="005E2ADC" w:rsidTr="00250F5A">
        <w:trPr>
          <w:trHeight w:val="9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Ед.мярка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Ед.цена с вкл. доставка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УОТ с НЛВН 70W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УОТ с НЛВН  100W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УОТ 150W МХЛ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УОТ 250W МХЛ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УОТ 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УОТ 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УОТ 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Парково осветително тяло /сфера/ ф250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Парково осветително тяло /сфера/ ф300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Парково осветително тяло /сфера/ ф400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Прожектор 70 W МХЛ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Прожектор 150 W МХЛ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Прожектор 250 W МХЛ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Лампа 70W 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НЛВН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Лампа 100W 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НЛВН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125W жив.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Лампа 150W жив.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Лампа 250W жив.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МХЛ 70W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МХЛ 120W за прожектор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МХЛ 150W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МХЛ 250W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Лампа енергоспестяваща 11W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енергоспестяваща 26W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енергоспестяваща 55W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LED 10W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ПЗУ 70 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ПЗУ 100-400W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  Na 70W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  Na 150W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  Na 250W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 живак 125W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 живак 250W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фасунга  Е27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фасунга Е40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Отражател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Разсейвател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Капак за лампа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метален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Стоманенотръбен стълб с до H до 4м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Стоманенотръбен стълб с до H до 9,5м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Стоманенотръбен стълб с до H до 14м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горещо поцинкован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Рогатка - единична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Рогатка - двойна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Рогатка - тройна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Рогатка - четворна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Рогатка - петорна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Рогатка - шесторна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Кука с изолатор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Кука - фасадна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Опъвателна конзола за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Носеща конзола за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Токови клеми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Носеща клема за изолиран проводник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Опъвателна клема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Отклонителна клема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Дребна метална конструкция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лв./100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Кутия  К-1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Кутия  К-2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Метален капак за стълб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Касета улично осветление на фундамент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Касета улично осветление за фасада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Табло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Часовников механизъм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6А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10А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16А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16А 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25А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25А 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32А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32А 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40А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50А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50А 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63А 1Р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 63А 3Р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Витлов предпазител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63A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100A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150A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Секретна брава за табло УО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Заземителен поц. кол L63/63/6 1500 мм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шина 40/4 мм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Кабел NYY 2x6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Кабел NYY 2x10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Кабел NYY 3x1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 xml:space="preserve">Кабел NYY 3x1,5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NYY 3x2,5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NYY 3x4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NYY 3x6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3x10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4x2,5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4x6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4x10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4x35 мм2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5х6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NYY 5x10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NАY2Y 4x35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NАY2Y 4x95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NАY2Y 4x185 мм2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Проводник ПВА 1-6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Проводник ПВА 1-10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 16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 35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Усукан проводник AL/R 2x16 mm2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AL/R 3x50+54.6+16 mm2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AL/R 3x50+54.6+2х16 mm2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Опъвателни клеми за усукан проводник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Носещи  клеми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Отклонителни   клеми за усукан проводник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Съединителни  клеми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КD ф 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КD ф 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КD ф 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КD ф 125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Муфа НН до 35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  <w:r w:rsidRPr="005E2ADC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Муфа НН до 95 мм2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91281D" w:rsidRPr="005E2ADC" w:rsidTr="00250F5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3D3EC8" w:rsidRDefault="0091281D" w:rsidP="00250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r w:rsidRPr="005E2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LED 15W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D" w:rsidRPr="005E2ADC" w:rsidRDefault="0091281D" w:rsidP="00250F5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E2ADC">
              <w:rPr>
                <w:rFonts w:ascii="Times New Roman" w:eastAsia="Times New Roman" w:hAnsi="Times New Roman" w:cs="Times New Roman"/>
                <w:lang w:eastAsia="bg-BG"/>
              </w:rPr>
              <w:t>лв./бр.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1D" w:rsidRPr="005E2ADC" w:rsidRDefault="0091281D" w:rsidP="00250F5A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</w:tbl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 xml:space="preserve">5.Предложените по-горе единични цени са получени при следните </w:t>
      </w:r>
      <w:r w:rsidRPr="005E2ADC">
        <w:rPr>
          <w:rFonts w:ascii="Times New Roman" w:hAnsi="Times New Roman" w:cs="Times New Roman"/>
          <w:b/>
          <w:bCs/>
          <w:sz w:val="24"/>
          <w:szCs w:val="24"/>
        </w:rPr>
        <w:t>показатели за ценообразуване</w:t>
      </w:r>
      <w:r w:rsidRPr="005E2ADC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-Часова ставка - </w:t>
      </w:r>
      <w:r w:rsidRPr="005E2ADC">
        <w:rPr>
          <w:rFonts w:ascii="Times New Roman" w:hAnsi="Times New Roman" w:cs="Times New Roman"/>
          <w:sz w:val="24"/>
          <w:szCs w:val="24"/>
        </w:rPr>
        <w:t>...................... (........................................................) лева/час</w:t>
      </w:r>
    </w:p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-Доставно - складови разходи за материали - </w:t>
      </w:r>
      <w:r w:rsidRPr="005E2ADC">
        <w:rPr>
          <w:rFonts w:ascii="Times New Roman" w:hAnsi="Times New Roman" w:cs="Times New Roman"/>
          <w:sz w:val="24"/>
          <w:szCs w:val="24"/>
        </w:rPr>
        <w:t xml:space="preserve">.............. (..............................................) % </w:t>
      </w:r>
    </w:p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-Допълнителни разходи - </w:t>
      </w:r>
      <w:r w:rsidRPr="005E2ADC">
        <w:rPr>
          <w:rFonts w:ascii="Times New Roman" w:hAnsi="Times New Roman" w:cs="Times New Roman"/>
          <w:sz w:val="24"/>
          <w:szCs w:val="24"/>
        </w:rPr>
        <w:t xml:space="preserve">............... (..................................................) % </w:t>
      </w:r>
    </w:p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-Разходи върху механизация - </w:t>
      </w:r>
      <w:r w:rsidRPr="005E2ADC">
        <w:rPr>
          <w:rFonts w:ascii="Times New Roman" w:hAnsi="Times New Roman" w:cs="Times New Roman"/>
          <w:sz w:val="24"/>
          <w:szCs w:val="24"/>
        </w:rPr>
        <w:t>................. (......................................................) %</w:t>
      </w:r>
    </w:p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 xml:space="preserve">- Печалба върху труда - </w:t>
      </w:r>
      <w:r w:rsidRPr="005E2ADC">
        <w:rPr>
          <w:rFonts w:ascii="Times New Roman" w:hAnsi="Times New Roman" w:cs="Times New Roman"/>
          <w:sz w:val="24"/>
          <w:szCs w:val="24"/>
        </w:rPr>
        <w:t>................ (....................................................) %</w:t>
      </w:r>
    </w:p>
    <w:p w:rsidR="0091281D" w:rsidRPr="005E2ADC" w:rsidRDefault="0091281D" w:rsidP="0091281D">
      <w:pPr>
        <w:spacing w:before="120"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C">
        <w:rPr>
          <w:rFonts w:ascii="Times New Roman" w:hAnsi="Times New Roman" w:cs="Times New Roman"/>
          <w:bCs/>
          <w:sz w:val="24"/>
          <w:szCs w:val="24"/>
        </w:rPr>
        <w:t>6.Приемам да формирам единичните цени на възникналите при изпълнението на договора непредвидени дейности и видове работи при спазване на посочените в т. 5 показатели за ценообразуване, като за доказване на доставно-складовите разходи за материали ще представям съответните финансови документи за закупуването им.</w:t>
      </w: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81D" w:rsidRPr="005E2ADC" w:rsidRDefault="0091281D" w:rsidP="0091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bCs/>
          <w:sz w:val="24"/>
          <w:szCs w:val="24"/>
        </w:rPr>
        <w:t>ПРИЛАГАМ</w:t>
      </w:r>
      <w:r w:rsidRPr="005E2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81D" w:rsidRPr="005E2ADC" w:rsidRDefault="0091281D" w:rsidP="00912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1.Анализи на предложените цени</w:t>
      </w:r>
    </w:p>
    <w:p w:rsidR="0091281D" w:rsidRPr="005E2ADC" w:rsidRDefault="0091281D" w:rsidP="0091281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ДАТА: __________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ПОДПИС и ПЕЧАТ:______________________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p w:rsidR="0091281D" w:rsidRDefault="0091281D" w:rsidP="009128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</w:p>
    <w:p w:rsidR="0091281D" w:rsidRDefault="0091281D" w:rsidP="009128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ADC">
        <w:rPr>
          <w:rFonts w:ascii="Times New Roman" w:hAnsi="Times New Roman" w:cs="Times New Roman"/>
          <w:i/>
          <w:sz w:val="24"/>
          <w:szCs w:val="24"/>
        </w:rPr>
        <w:t>Забележка: Ценовото предложение се представя и на електронен носител!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right="141"/>
        <w:jc w:val="right"/>
        <w:rPr>
          <w:rFonts w:ascii="Times New Roman" w:eastAsia="MS ??" w:hAnsi="Times New Roman" w:cs="Times New Roman"/>
          <w:i/>
          <w:sz w:val="24"/>
          <w:szCs w:val="24"/>
          <w:u w:val="single"/>
          <w:lang w:eastAsia="bg-BG"/>
        </w:rPr>
      </w:pPr>
      <w:r w:rsidRPr="005E2ADC">
        <w:rPr>
          <w:rFonts w:ascii="Times New Roman" w:eastAsia="MS ??" w:hAnsi="Times New Roman" w:cs="Times New Roman"/>
          <w:i/>
          <w:sz w:val="24"/>
          <w:szCs w:val="24"/>
          <w:u w:val="single"/>
          <w:lang w:eastAsia="bg-BG"/>
        </w:rPr>
        <w:lastRenderedPageBreak/>
        <w:t>Приложение № 5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</w:p>
    <w:p w:rsidR="0091281D" w:rsidRPr="005E2ADC" w:rsidRDefault="0091281D" w:rsidP="0091281D">
      <w:pPr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E2ADC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А Ц И Я</w:t>
      </w:r>
    </w:p>
    <w:p w:rsidR="0091281D" w:rsidRPr="005E2ADC" w:rsidRDefault="0091281D" w:rsidP="0091281D">
      <w:pPr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5E2ADC">
        <w:rPr>
          <w:rFonts w:ascii="Times New Roman" w:eastAsia="MS ??" w:hAnsi="Times New Roman" w:cs="Times New Roman"/>
          <w:sz w:val="24"/>
          <w:szCs w:val="24"/>
        </w:rPr>
        <w:t>по чл. 102, ал. 1 от ЗОП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 от  .....................................................................................................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(три имена)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.........................................................................................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  <w:i/>
        </w:rPr>
      </w:pPr>
      <w:r w:rsidRPr="005E2ADC">
        <w:rPr>
          <w:rFonts w:eastAsia="MS ??"/>
        </w:rPr>
        <w:t xml:space="preserve"> (</w:t>
      </w:r>
      <w:r w:rsidRPr="005E2ADC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</w:rPr>
      </w:pPr>
      <w:r w:rsidRPr="005E2ADC">
        <w:rPr>
          <w:rFonts w:eastAsia="MS ??"/>
        </w:rPr>
        <w:t xml:space="preserve">на.............................................................................................................................,  </w:t>
      </w:r>
    </w:p>
    <w:p w:rsidR="0091281D" w:rsidRPr="005E2ADC" w:rsidRDefault="0091281D" w:rsidP="0091281D">
      <w:pPr>
        <w:pStyle w:val="ac"/>
        <w:spacing w:line="276" w:lineRule="auto"/>
        <w:jc w:val="center"/>
        <w:rPr>
          <w:rFonts w:eastAsia="MS ??"/>
          <w:i/>
        </w:rPr>
      </w:pPr>
      <w:r w:rsidRPr="005E2ADC">
        <w:rPr>
          <w:rFonts w:eastAsia="MS ??"/>
          <w:i/>
        </w:rPr>
        <w:t>(наименование на участник)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</w:rPr>
      </w:pPr>
      <w:r w:rsidRPr="005E2ADC">
        <w:rPr>
          <w:rFonts w:eastAsia="MS ??"/>
        </w:rPr>
        <w:t xml:space="preserve">с ЕИК ...............................,  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b/>
          <w:i/>
        </w:rPr>
      </w:pPr>
      <w:r w:rsidRPr="005E2ADC">
        <w:rPr>
          <w:rFonts w:eastAsia="MS ??"/>
        </w:rPr>
        <w:t xml:space="preserve">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  <w:r w:rsidRPr="005E2ADC">
        <w:rPr>
          <w:bCs/>
        </w:rPr>
        <w:t xml:space="preserve">…………………………………. </w:t>
      </w:r>
      <w:r w:rsidRPr="005E2ADC">
        <w:rPr>
          <w:bCs/>
          <w:i/>
        </w:rPr>
        <w:t>(посочва се наименованието на обществената поръчка)</w:t>
      </w:r>
    </w:p>
    <w:p w:rsidR="0091281D" w:rsidRPr="005E2ADC" w:rsidRDefault="0091281D" w:rsidP="00912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E2ADC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И Р А М, Ч Е:</w:t>
      </w: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E2ADC">
        <w:rPr>
          <w:rFonts w:ascii="Times New Roman" w:eastAsia="MS ??" w:hAnsi="Times New Roman" w:cs="Times New Roman"/>
          <w:sz w:val="24"/>
          <w:szCs w:val="24"/>
        </w:rPr>
        <w:t xml:space="preserve">В подадената оферта от представлявания от мен участник ........................................ </w:t>
      </w:r>
      <w:r w:rsidRPr="005E2ADC">
        <w:rPr>
          <w:rFonts w:ascii="Times New Roman" w:eastAsia="MS ??" w:hAnsi="Times New Roman" w:cs="Times New Roman"/>
          <w:i/>
          <w:iCs/>
          <w:sz w:val="24"/>
          <w:szCs w:val="24"/>
        </w:rPr>
        <w:t xml:space="preserve">(наименованието на участника) </w:t>
      </w:r>
      <w:r w:rsidRPr="005E2ADC">
        <w:rPr>
          <w:rFonts w:ascii="Times New Roman" w:eastAsia="MS ??" w:hAnsi="Times New Roman" w:cs="Times New Roman"/>
          <w:sz w:val="24"/>
          <w:szCs w:val="24"/>
        </w:rPr>
        <w:t xml:space="preserve">не се съдържа/се съдържа </w:t>
      </w:r>
      <w:r w:rsidRPr="005E2ADC">
        <w:rPr>
          <w:rFonts w:ascii="Times New Roman" w:eastAsia="MS ??" w:hAnsi="Times New Roman" w:cs="Times New Roman"/>
          <w:i/>
          <w:iCs/>
          <w:sz w:val="24"/>
          <w:szCs w:val="24"/>
        </w:rPr>
        <w:t xml:space="preserve">(невярното се зачертава) </w:t>
      </w:r>
      <w:r w:rsidRPr="005E2ADC">
        <w:rPr>
          <w:rFonts w:ascii="Times New Roman" w:eastAsia="MS ??" w:hAnsi="Times New Roman" w:cs="Times New Roman"/>
          <w:sz w:val="24"/>
          <w:szCs w:val="24"/>
        </w:rPr>
        <w:t>конфиденциална информация (</w:t>
      </w:r>
      <w:r w:rsidRPr="005E2ADC">
        <w:rPr>
          <w:rFonts w:ascii="Times New Roman" w:eastAsia="MS ??" w:hAnsi="Times New Roman" w:cs="Times New Roman"/>
          <w:i/>
          <w:iCs/>
          <w:sz w:val="24"/>
          <w:szCs w:val="24"/>
        </w:rPr>
        <w:t>техническа или търговска тайна</w:t>
      </w:r>
      <w:r w:rsidRPr="005E2ADC">
        <w:rPr>
          <w:rFonts w:ascii="Times New Roman" w:eastAsia="MS ??" w:hAnsi="Times New Roman" w:cs="Times New Roman"/>
          <w:sz w:val="24"/>
          <w:szCs w:val="24"/>
        </w:rPr>
        <w:t>), поради което изискваме от Възложителя да не я разкрива.</w:t>
      </w: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E2ADC">
        <w:rPr>
          <w:rFonts w:ascii="Times New Roman" w:eastAsia="MS ??" w:hAnsi="Times New Roman" w:cs="Times New Roman"/>
          <w:sz w:val="24"/>
          <w:szCs w:val="24"/>
        </w:rPr>
        <w:t>Конфиденциалната информация (</w:t>
      </w:r>
      <w:r w:rsidRPr="005E2ADC">
        <w:rPr>
          <w:rFonts w:ascii="Times New Roman" w:eastAsia="MS ??" w:hAnsi="Times New Roman" w:cs="Times New Roman"/>
          <w:i/>
          <w:iCs/>
          <w:sz w:val="24"/>
          <w:szCs w:val="24"/>
        </w:rPr>
        <w:t>технически или търговски тайни</w:t>
      </w:r>
      <w:r w:rsidRPr="005E2ADC">
        <w:rPr>
          <w:rFonts w:ascii="Times New Roman" w:eastAsia="MS ??" w:hAnsi="Times New Roman" w:cs="Times New Roman"/>
          <w:sz w:val="24"/>
          <w:szCs w:val="24"/>
        </w:rPr>
        <w:t>) в нашата оферта е следната:..................................................................................................................................................</w:t>
      </w:r>
    </w:p>
    <w:p w:rsidR="0091281D" w:rsidRPr="005E2ADC" w:rsidRDefault="0091281D" w:rsidP="0091281D">
      <w:pPr>
        <w:autoSpaceDE w:val="0"/>
        <w:autoSpaceDN w:val="0"/>
        <w:adjustRightInd w:val="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E2ADC">
        <w:rPr>
          <w:rFonts w:ascii="Times New Roman" w:eastAsia="MS ??" w:hAnsi="Times New Roman" w:cs="Times New Roman"/>
          <w:sz w:val="24"/>
          <w:szCs w:val="24"/>
        </w:rPr>
        <w:t>.............................…...............................................................................................</w:t>
      </w:r>
    </w:p>
    <w:p w:rsidR="0091281D" w:rsidRPr="005E2ADC" w:rsidRDefault="0091281D" w:rsidP="0091281D">
      <w:pPr>
        <w:autoSpaceDE w:val="0"/>
        <w:autoSpaceDN w:val="0"/>
        <w:adjustRightInd w:val="0"/>
        <w:jc w:val="both"/>
        <w:rPr>
          <w:rFonts w:ascii="Times New Roman" w:eastAsia="MS ??" w:hAnsi="Times New Roman" w:cs="Times New Roman"/>
          <w:i/>
          <w:iCs/>
          <w:sz w:val="24"/>
          <w:szCs w:val="24"/>
        </w:rPr>
      </w:pPr>
      <w:r w:rsidRPr="005E2ADC">
        <w:rPr>
          <w:rFonts w:ascii="Times New Roman" w:eastAsia="MS ??" w:hAnsi="Times New Roman" w:cs="Times New Roman"/>
          <w:i/>
          <w:iCs/>
          <w:sz w:val="24"/>
          <w:szCs w:val="24"/>
        </w:rPr>
        <w:t>(посочва се изчерпателно от участника).</w:t>
      </w: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E2ADC">
        <w:rPr>
          <w:rFonts w:ascii="Times New Roman" w:eastAsia="MS ??" w:hAnsi="Times New Roman" w:cs="Times New Roman"/>
          <w:sz w:val="24"/>
          <w:szCs w:val="24"/>
        </w:rPr>
        <w:t>Горепосочената информация е обявена предварително във вътрешен акт, че представлява търговска тайна и са предприети мерки за опазването й като достъпа до нея е ограничен.</w:t>
      </w: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5E2ADC">
        <w:rPr>
          <w:rFonts w:ascii="Times New Roman" w:eastAsia="MS ??" w:hAnsi="Times New Roman" w:cs="Times New Roman"/>
          <w:b/>
          <w:sz w:val="24"/>
          <w:szCs w:val="24"/>
        </w:rPr>
        <w:t xml:space="preserve">* </w:t>
      </w:r>
      <w:r w:rsidRPr="005E2ADC">
        <w:rPr>
          <w:rFonts w:ascii="Times New Roman" w:eastAsia="MS ??" w:hAnsi="Times New Roman" w:cs="Times New Roman"/>
          <w:sz w:val="24"/>
          <w:szCs w:val="24"/>
        </w:rPr>
        <w:t xml:space="preserve">Участниците не могат да се позовават на конфиденциалност по отношение на предложенията от офертите им, които подлежат на оценка. Конфиденциалният характер на описаната от участника информация може да засяга единствено </w:t>
      </w:r>
      <w:r w:rsidRPr="005E2ADC">
        <w:rPr>
          <w:rFonts w:ascii="Times New Roman" w:eastAsia="MS ??" w:hAnsi="Times New Roman" w:cs="Times New Roman"/>
          <w:sz w:val="24"/>
          <w:szCs w:val="24"/>
        </w:rPr>
        <w:lastRenderedPageBreak/>
        <w:t>публикуването в профила на купувача на описаните части от Офертата на участника, като приложение към Договора за строителство /ако такъв бъде подписан/. Участникът не може да има претенции за конфиденциалност във връзка с етапа на оценка на офертата му.</w:t>
      </w: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ДАТА: __________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ПОДПИС и ПЕЧАТ:______________________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p w:rsidR="0091281D" w:rsidRPr="005E2ADC" w:rsidRDefault="0091281D" w:rsidP="0091281D">
      <w:pPr>
        <w:autoSpaceDE w:val="0"/>
        <w:autoSpaceDN w:val="0"/>
        <w:adjustRightInd w:val="0"/>
        <w:ind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right="141"/>
        <w:jc w:val="right"/>
        <w:rPr>
          <w:rFonts w:ascii="Times New Roman" w:eastAsia="MS ??" w:hAnsi="Times New Roman" w:cs="Times New Roman"/>
          <w:i/>
          <w:sz w:val="24"/>
          <w:szCs w:val="24"/>
          <w:u w:val="single"/>
          <w:lang w:eastAsia="bg-BG"/>
        </w:rPr>
      </w:pPr>
      <w:r w:rsidRPr="005E2ADC">
        <w:rPr>
          <w:rFonts w:ascii="Times New Roman" w:eastAsia="MS ??" w:hAnsi="Times New Roman" w:cs="Times New Roman"/>
          <w:i/>
          <w:sz w:val="24"/>
          <w:szCs w:val="24"/>
          <w:u w:val="single"/>
          <w:lang w:eastAsia="bg-BG"/>
        </w:rPr>
        <w:lastRenderedPageBreak/>
        <w:t>Приложение № 6</w:t>
      </w:r>
    </w:p>
    <w:p w:rsidR="0091281D" w:rsidRPr="005E2ADC" w:rsidRDefault="0091281D" w:rsidP="0091281D">
      <w:pPr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</w:p>
    <w:p w:rsidR="0091281D" w:rsidRPr="005E2ADC" w:rsidRDefault="0091281D" w:rsidP="0091281D">
      <w:pPr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E2ADC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А Ц И Я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 от  .....................................................................................................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(три имена)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в качеството ми на .........................................................................................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  <w:i/>
        </w:rPr>
      </w:pPr>
      <w:r w:rsidRPr="005E2ADC">
        <w:rPr>
          <w:rFonts w:eastAsia="MS ??"/>
        </w:rPr>
        <w:t xml:space="preserve"> (</w:t>
      </w:r>
      <w:r w:rsidRPr="005E2ADC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</w:rPr>
      </w:pPr>
      <w:r w:rsidRPr="005E2ADC">
        <w:rPr>
          <w:rFonts w:eastAsia="MS ??"/>
        </w:rPr>
        <w:t xml:space="preserve">на.............................................................................................................................,  </w:t>
      </w:r>
    </w:p>
    <w:p w:rsidR="0091281D" w:rsidRPr="005E2ADC" w:rsidRDefault="0091281D" w:rsidP="0091281D">
      <w:pPr>
        <w:pStyle w:val="ac"/>
        <w:spacing w:line="276" w:lineRule="auto"/>
        <w:jc w:val="center"/>
        <w:rPr>
          <w:rFonts w:eastAsia="MS ??"/>
          <w:i/>
        </w:rPr>
      </w:pPr>
      <w:r w:rsidRPr="005E2ADC">
        <w:rPr>
          <w:rFonts w:eastAsia="MS ??"/>
          <w:i/>
        </w:rPr>
        <w:t>(наименование на участник)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rFonts w:eastAsia="MS ??"/>
        </w:rPr>
      </w:pPr>
      <w:r w:rsidRPr="005E2ADC">
        <w:rPr>
          <w:rFonts w:eastAsia="MS ??"/>
        </w:rPr>
        <w:t xml:space="preserve">с ЕИК ...............................,  </w:t>
      </w:r>
    </w:p>
    <w:p w:rsidR="0091281D" w:rsidRPr="005E2ADC" w:rsidRDefault="0091281D" w:rsidP="0091281D">
      <w:pPr>
        <w:pStyle w:val="ac"/>
        <w:spacing w:line="276" w:lineRule="auto"/>
        <w:jc w:val="both"/>
        <w:rPr>
          <w:b/>
          <w:i/>
        </w:rPr>
      </w:pPr>
      <w:r w:rsidRPr="005E2ADC">
        <w:rPr>
          <w:rFonts w:eastAsia="MS ??"/>
        </w:rPr>
        <w:t xml:space="preserve">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  <w:r w:rsidRPr="005E2ADC">
        <w:rPr>
          <w:bCs/>
        </w:rPr>
        <w:t xml:space="preserve">…………………………………. </w:t>
      </w:r>
      <w:r w:rsidRPr="005E2ADC">
        <w:rPr>
          <w:bCs/>
          <w:i/>
        </w:rPr>
        <w:t>(посочва се наименованието на обществената поръчка)</w:t>
      </w:r>
    </w:p>
    <w:p w:rsidR="0091281D" w:rsidRPr="005E2ADC" w:rsidRDefault="0091281D" w:rsidP="00912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81D" w:rsidRPr="005E2ADC" w:rsidRDefault="0091281D" w:rsidP="0091281D">
      <w:pPr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E2ADC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И Р А М, Ч Е:</w:t>
      </w:r>
    </w:p>
    <w:p w:rsidR="0091281D" w:rsidRPr="005E2ADC" w:rsidRDefault="0091281D" w:rsidP="009128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:rsidR="0091281D" w:rsidRPr="005E2ADC" w:rsidRDefault="0091281D" w:rsidP="0091281D">
      <w:pPr>
        <w:widowControl w:val="0"/>
        <w:autoSpaceDE w:val="0"/>
        <w:autoSpaceDN w:val="0"/>
        <w:adjustRightInd w:val="0"/>
        <w:ind w:firstLine="720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5E2ADC">
        <w:rPr>
          <w:rFonts w:ascii="Times New Roman" w:eastAsia="MS ??" w:hAnsi="Times New Roman" w:cs="Times New Roman"/>
          <w:sz w:val="24"/>
          <w:szCs w:val="24"/>
          <w:lang w:eastAsia="bg-BG"/>
        </w:rPr>
        <w:t>Известна ми е отговорността за деклариране на неверни данни.</w:t>
      </w: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ДАТА: __________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ПОДПИС и ПЕЧАТ:______________________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91281D" w:rsidRPr="005E2ADC" w:rsidRDefault="0091281D" w:rsidP="0091281D">
      <w:pPr>
        <w:spacing w:afterLines="4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2ADC">
        <w:rPr>
          <w:rFonts w:ascii="Times New Roman" w:hAnsi="Times New Roman" w:cs="Times New Roman"/>
          <w:i/>
          <w:sz w:val="24"/>
          <w:szCs w:val="24"/>
          <w:u w:val="single"/>
        </w:rPr>
        <w:t>Приложение № 7</w:t>
      </w: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Lines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DC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91281D" w:rsidRPr="005E2ADC" w:rsidRDefault="0091281D" w:rsidP="0091281D">
      <w:pPr>
        <w:spacing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>на приложените към офертата документи за участие в процедура за възлагане на обществена поръчка с предмет: ……………………..(посочва се наименованието на поръчката)</w:t>
      </w:r>
    </w:p>
    <w:p w:rsidR="0091281D" w:rsidRPr="005E2ADC" w:rsidRDefault="0091281D" w:rsidP="009128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2392"/>
        <w:gridCol w:w="2329"/>
      </w:tblGrid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Calibri" w:hAnsi="Times New Roman" w:cs="Times New Roman"/>
                <w:sz w:val="24"/>
                <w:szCs w:val="24"/>
              </w:rPr>
              <w:t>Вид на представения документ /оригинал, копие или нотариално заверено копие/</w:t>
            </w: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ADC">
              <w:rPr>
                <w:rFonts w:ascii="Times New Roman" w:eastAsia="Calibri" w:hAnsi="Times New Roman" w:cs="Times New Roman"/>
                <w:sz w:val="24"/>
                <w:szCs w:val="24"/>
              </w:rPr>
              <w:t>Брой страници / от № до № /</w:t>
            </w:r>
          </w:p>
        </w:tc>
      </w:tr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81D" w:rsidRPr="005E2ADC" w:rsidTr="00250F5A">
        <w:tc>
          <w:tcPr>
            <w:tcW w:w="5056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1281D" w:rsidRPr="005E2ADC" w:rsidRDefault="0091281D" w:rsidP="0025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281D" w:rsidRPr="005E2ADC" w:rsidRDefault="0091281D" w:rsidP="0091281D">
      <w:pPr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rPr>
          <w:rFonts w:ascii="Times New Roman" w:hAnsi="Times New Roman" w:cs="Times New Roman"/>
          <w:sz w:val="24"/>
          <w:szCs w:val="24"/>
        </w:rPr>
      </w:pP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>ДАТА: __________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  <w:t>ПОДПИС и ПЕЧАТ:______________________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b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281D" w:rsidRPr="005E2ADC" w:rsidRDefault="0091281D" w:rsidP="00912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</w:r>
      <w:r w:rsidRPr="005E2ADC"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p w:rsidR="0091281D" w:rsidRPr="005E2ADC" w:rsidRDefault="0091281D" w:rsidP="0091281D">
      <w:pPr>
        <w:rPr>
          <w:rFonts w:ascii="Times New Roman" w:hAnsi="Times New Roman" w:cs="Times New Roman"/>
          <w:i/>
          <w:sz w:val="24"/>
          <w:szCs w:val="24"/>
        </w:rPr>
      </w:pPr>
    </w:p>
    <w:p w:rsidR="005852F2" w:rsidRPr="0091281D" w:rsidRDefault="005852F2">
      <w:pPr>
        <w:rPr>
          <w:lang w:val="en-US"/>
        </w:rPr>
      </w:pPr>
    </w:p>
    <w:sectPr w:rsidR="005852F2" w:rsidRPr="0091281D" w:rsidSect="005852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6E" w:rsidRDefault="007E626E" w:rsidP="0091281D">
      <w:pPr>
        <w:spacing w:after="0" w:line="240" w:lineRule="auto"/>
      </w:pPr>
      <w:r>
        <w:separator/>
      </w:r>
    </w:p>
  </w:endnote>
  <w:endnote w:type="continuationSeparator" w:id="0">
    <w:p w:rsidR="007E626E" w:rsidRDefault="007E626E" w:rsidP="0091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6E" w:rsidRDefault="007E626E" w:rsidP="0091281D">
      <w:pPr>
        <w:spacing w:after="0" w:line="240" w:lineRule="auto"/>
      </w:pPr>
      <w:r>
        <w:separator/>
      </w:r>
    </w:p>
  </w:footnote>
  <w:footnote w:type="continuationSeparator" w:id="0">
    <w:p w:rsidR="007E626E" w:rsidRDefault="007E626E" w:rsidP="0091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1D" w:rsidRDefault="0091281D">
    <w:pPr>
      <w:pStyle w:val="a7"/>
    </w:pPr>
    <w:r w:rsidRPr="0091281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-61236</wp:posOffset>
          </wp:positionH>
          <wp:positionV relativeFrom="paragraph">
            <wp:posOffset>-173535</wp:posOffset>
          </wp:positionV>
          <wp:extent cx="5759750" cy="897147"/>
          <wp:effectExtent l="19050" t="0" r="9525" b="0"/>
          <wp:wrapTopAndBottom/>
          <wp:docPr id="2" name="Картина 1" descr="C:\Users\000\Downloads\za blanka 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000\Downloads\za blanka is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E96ED6D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>
    <w:nsid w:val="006723C5"/>
    <w:multiLevelType w:val="singleLevel"/>
    <w:tmpl w:val="08C0FCF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">
    <w:nsid w:val="03AC0FD3"/>
    <w:multiLevelType w:val="hybridMultilevel"/>
    <w:tmpl w:val="4BF09854"/>
    <w:lvl w:ilvl="0" w:tplc="3378E88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667A4"/>
    <w:multiLevelType w:val="hybridMultilevel"/>
    <w:tmpl w:val="CEC6169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99"/>
    <w:multiLevelType w:val="multilevel"/>
    <w:tmpl w:val="7CEE1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3C4700"/>
    <w:multiLevelType w:val="hybridMultilevel"/>
    <w:tmpl w:val="F6B4231E"/>
    <w:lvl w:ilvl="0" w:tplc="0E66E26A">
      <w:start w:val="1"/>
      <w:numFmt w:val="bullet"/>
      <w:lvlText w:val=""/>
      <w:lvlJc w:val="left"/>
      <w:pPr>
        <w:tabs>
          <w:tab w:val="num" w:pos="1107"/>
        </w:tabs>
        <w:ind w:left="897" w:firstLine="21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56253E"/>
    <w:multiLevelType w:val="hybridMultilevel"/>
    <w:tmpl w:val="9C0AACA2"/>
    <w:lvl w:ilvl="0" w:tplc="61B4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631639"/>
    <w:multiLevelType w:val="hybridMultilevel"/>
    <w:tmpl w:val="DB223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411B"/>
    <w:multiLevelType w:val="hybridMultilevel"/>
    <w:tmpl w:val="AFB41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73229"/>
    <w:multiLevelType w:val="hybridMultilevel"/>
    <w:tmpl w:val="A0848672"/>
    <w:lvl w:ilvl="0" w:tplc="4044F5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701E6"/>
    <w:multiLevelType w:val="hybridMultilevel"/>
    <w:tmpl w:val="C5EC76F6"/>
    <w:lvl w:ilvl="0" w:tplc="617C492E">
      <w:start w:val="19"/>
      <w:numFmt w:val="decimal"/>
      <w:lvlText w:val="(%1)"/>
      <w:lvlJc w:val="left"/>
      <w:pPr>
        <w:ind w:left="1422" w:hanging="855"/>
      </w:pPr>
      <w:rPr>
        <w:rFonts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F97EF9"/>
    <w:multiLevelType w:val="hybridMultilevel"/>
    <w:tmpl w:val="BFD00138"/>
    <w:lvl w:ilvl="0" w:tplc="40EC1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AD5423"/>
    <w:multiLevelType w:val="hybridMultilevel"/>
    <w:tmpl w:val="0C8EE2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C17F71"/>
    <w:multiLevelType w:val="hybridMultilevel"/>
    <w:tmpl w:val="EDB6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360688"/>
    <w:multiLevelType w:val="hybridMultilevel"/>
    <w:tmpl w:val="D690E178"/>
    <w:lvl w:ilvl="0" w:tplc="0E66E26A">
      <w:start w:val="1"/>
      <w:numFmt w:val="bullet"/>
      <w:lvlText w:val=""/>
      <w:lvlJc w:val="left"/>
      <w:pPr>
        <w:tabs>
          <w:tab w:val="num" w:pos="567"/>
        </w:tabs>
        <w:ind w:left="357" w:firstLine="210"/>
      </w:pPr>
      <w:rPr>
        <w:rFonts w:ascii="Webdings" w:hAnsi="Webdings" w:hint="default"/>
        <w:color w:val="auto"/>
      </w:rPr>
    </w:lvl>
    <w:lvl w:ilvl="1" w:tplc="7CEAA32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9E11AA"/>
    <w:multiLevelType w:val="hybridMultilevel"/>
    <w:tmpl w:val="7722E2AC"/>
    <w:lvl w:ilvl="0" w:tplc="6598D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77545"/>
    <w:multiLevelType w:val="multilevel"/>
    <w:tmpl w:val="562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5561E"/>
    <w:multiLevelType w:val="hybridMultilevel"/>
    <w:tmpl w:val="9B42D0D2"/>
    <w:lvl w:ilvl="0" w:tplc="8EF028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546314"/>
    <w:multiLevelType w:val="multilevel"/>
    <w:tmpl w:val="FC20D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425ED6"/>
    <w:multiLevelType w:val="hybridMultilevel"/>
    <w:tmpl w:val="4C90BBF6"/>
    <w:lvl w:ilvl="0" w:tplc="20060850">
      <w:start w:val="19"/>
      <w:numFmt w:val="decimal"/>
      <w:lvlText w:val="(%1)"/>
      <w:lvlJc w:val="left"/>
      <w:pPr>
        <w:ind w:left="1422" w:hanging="855"/>
      </w:pPr>
      <w:rPr>
        <w:rFonts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B626E3"/>
    <w:multiLevelType w:val="hybridMultilevel"/>
    <w:tmpl w:val="FDB4ABCA"/>
    <w:lvl w:ilvl="0" w:tplc="4AE6BA36">
      <w:start w:val="1"/>
      <w:numFmt w:val="bullet"/>
      <w:lvlText w:val=""/>
      <w:lvlJc w:val="left"/>
      <w:pPr>
        <w:tabs>
          <w:tab w:val="num" w:pos="2700"/>
        </w:tabs>
        <w:ind w:left="270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34E6B53"/>
    <w:multiLevelType w:val="multilevel"/>
    <w:tmpl w:val="B11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3D6543"/>
    <w:multiLevelType w:val="hybridMultilevel"/>
    <w:tmpl w:val="B2B2D8DE"/>
    <w:lvl w:ilvl="0" w:tplc="FFD4234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A2CBF"/>
    <w:multiLevelType w:val="multilevel"/>
    <w:tmpl w:val="BBB6E8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5371DEC"/>
    <w:multiLevelType w:val="multilevel"/>
    <w:tmpl w:val="1DE09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0B0E66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9">
    <w:nsid w:val="4CEF2F82"/>
    <w:multiLevelType w:val="multilevel"/>
    <w:tmpl w:val="3D84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93417C"/>
    <w:multiLevelType w:val="hybridMultilevel"/>
    <w:tmpl w:val="06008C2A"/>
    <w:lvl w:ilvl="0" w:tplc="0E66E26A">
      <w:start w:val="1"/>
      <w:numFmt w:val="bullet"/>
      <w:lvlText w:val=""/>
      <w:lvlJc w:val="left"/>
      <w:pPr>
        <w:tabs>
          <w:tab w:val="num" w:pos="567"/>
        </w:tabs>
        <w:ind w:left="357" w:firstLine="21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802DD"/>
    <w:multiLevelType w:val="hybridMultilevel"/>
    <w:tmpl w:val="2F3EE1F6"/>
    <w:lvl w:ilvl="0" w:tplc="44DC03BE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20434DB"/>
    <w:multiLevelType w:val="hybridMultilevel"/>
    <w:tmpl w:val="6DC81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227C"/>
    <w:multiLevelType w:val="multilevel"/>
    <w:tmpl w:val="DFC07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672B4A"/>
    <w:multiLevelType w:val="hybridMultilevel"/>
    <w:tmpl w:val="93882CE0"/>
    <w:lvl w:ilvl="0" w:tplc="704EBA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41571A"/>
    <w:multiLevelType w:val="hybridMultilevel"/>
    <w:tmpl w:val="97DEA8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511667"/>
    <w:multiLevelType w:val="multilevel"/>
    <w:tmpl w:val="5D9245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546759"/>
    <w:multiLevelType w:val="hybridMultilevel"/>
    <w:tmpl w:val="EBAE0F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1B641AC"/>
    <w:multiLevelType w:val="singleLevel"/>
    <w:tmpl w:val="425E91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0">
    <w:nsid w:val="62397739"/>
    <w:multiLevelType w:val="multilevel"/>
    <w:tmpl w:val="B7F838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D54084"/>
    <w:multiLevelType w:val="multilevel"/>
    <w:tmpl w:val="998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6AB85C7F"/>
    <w:multiLevelType w:val="multilevel"/>
    <w:tmpl w:val="5F608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696BBE"/>
    <w:multiLevelType w:val="multilevel"/>
    <w:tmpl w:val="F25C4D6C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D264FF"/>
    <w:multiLevelType w:val="multilevel"/>
    <w:tmpl w:val="AB5ED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5"/>
  </w:num>
  <w:num w:numId="5">
    <w:abstractNumId w:val="30"/>
  </w:num>
  <w:num w:numId="6">
    <w:abstractNumId w:val="5"/>
  </w:num>
  <w:num w:numId="7">
    <w:abstractNumId w:val="31"/>
  </w:num>
  <w:num w:numId="8">
    <w:abstractNumId w:val="41"/>
  </w:num>
  <w:num w:numId="9">
    <w:abstractNumId w:val="17"/>
  </w:num>
  <w:num w:numId="10">
    <w:abstractNumId w:val="18"/>
  </w:num>
  <w:num w:numId="11">
    <w:abstractNumId w:val="4"/>
  </w:num>
  <w:num w:numId="12">
    <w:abstractNumId w:val="23"/>
  </w:num>
  <w:num w:numId="13">
    <w:abstractNumId w:val="9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3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2"/>
  </w:num>
  <w:num w:numId="22">
    <w:abstractNumId w:val="3"/>
  </w:num>
  <w:num w:numId="23">
    <w:abstractNumId w:val="10"/>
  </w:num>
  <w:num w:numId="24">
    <w:abstractNumId w:val="20"/>
  </w:num>
  <w:num w:numId="25">
    <w:abstractNumId w:val="42"/>
  </w:num>
  <w:num w:numId="26">
    <w:abstractNumId w:val="25"/>
  </w:num>
  <w:num w:numId="27">
    <w:abstractNumId w:val="46"/>
  </w:num>
  <w:num w:numId="28">
    <w:abstractNumId w:val="28"/>
  </w:num>
  <w:num w:numId="29">
    <w:abstractNumId w:val="12"/>
  </w:num>
  <w:num w:numId="30">
    <w:abstractNumId w:val="16"/>
  </w:num>
  <w:num w:numId="31">
    <w:abstractNumId w:val="0"/>
  </w:num>
  <w:num w:numId="32">
    <w:abstractNumId w:val="38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38"/>
  </w:num>
  <w:num w:numId="35">
    <w:abstractNumId w:val="26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9"/>
  </w:num>
  <w:num w:numId="40">
    <w:abstractNumId w:val="24"/>
  </w:num>
  <w:num w:numId="41">
    <w:abstractNumId w:val="44"/>
  </w:num>
  <w:num w:numId="42">
    <w:abstractNumId w:val="27"/>
  </w:num>
  <w:num w:numId="43">
    <w:abstractNumId w:val="22"/>
  </w:num>
  <w:num w:numId="44">
    <w:abstractNumId w:val="33"/>
  </w:num>
  <w:num w:numId="45">
    <w:abstractNumId w:val="36"/>
  </w:num>
  <w:num w:numId="46">
    <w:abstractNumId w:val="43"/>
  </w:num>
  <w:num w:numId="47">
    <w:abstractNumId w:val="19"/>
  </w:num>
  <w:num w:numId="48">
    <w:abstractNumId w:val="40"/>
  </w:num>
  <w:num w:numId="49">
    <w:abstractNumId w:val="45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1D"/>
    <w:rsid w:val="00000025"/>
    <w:rsid w:val="00000044"/>
    <w:rsid w:val="00000458"/>
    <w:rsid w:val="00000794"/>
    <w:rsid w:val="0000154D"/>
    <w:rsid w:val="00001B97"/>
    <w:rsid w:val="00001CF9"/>
    <w:rsid w:val="0000202C"/>
    <w:rsid w:val="00002394"/>
    <w:rsid w:val="00002411"/>
    <w:rsid w:val="0000286E"/>
    <w:rsid w:val="00002B25"/>
    <w:rsid w:val="00002B60"/>
    <w:rsid w:val="00003B3B"/>
    <w:rsid w:val="000042DF"/>
    <w:rsid w:val="00004361"/>
    <w:rsid w:val="000049BC"/>
    <w:rsid w:val="0000582A"/>
    <w:rsid w:val="00005FE4"/>
    <w:rsid w:val="00006110"/>
    <w:rsid w:val="000062FC"/>
    <w:rsid w:val="00006C64"/>
    <w:rsid w:val="00006F2A"/>
    <w:rsid w:val="00007098"/>
    <w:rsid w:val="0000711E"/>
    <w:rsid w:val="00007BA3"/>
    <w:rsid w:val="000108CD"/>
    <w:rsid w:val="00010990"/>
    <w:rsid w:val="000109EA"/>
    <w:rsid w:val="00011949"/>
    <w:rsid w:val="00011CFA"/>
    <w:rsid w:val="00011E3F"/>
    <w:rsid w:val="000120AD"/>
    <w:rsid w:val="0001213E"/>
    <w:rsid w:val="00012242"/>
    <w:rsid w:val="000122A9"/>
    <w:rsid w:val="000125EA"/>
    <w:rsid w:val="000127FE"/>
    <w:rsid w:val="0001316F"/>
    <w:rsid w:val="00013B99"/>
    <w:rsid w:val="00013EE9"/>
    <w:rsid w:val="000150D6"/>
    <w:rsid w:val="00015429"/>
    <w:rsid w:val="000159E9"/>
    <w:rsid w:val="00015AC7"/>
    <w:rsid w:val="00017E20"/>
    <w:rsid w:val="00017E25"/>
    <w:rsid w:val="00020204"/>
    <w:rsid w:val="0002040D"/>
    <w:rsid w:val="0002054A"/>
    <w:rsid w:val="000205C4"/>
    <w:rsid w:val="000209D8"/>
    <w:rsid w:val="00020A19"/>
    <w:rsid w:val="00020DF1"/>
    <w:rsid w:val="00021281"/>
    <w:rsid w:val="0002284D"/>
    <w:rsid w:val="000228B6"/>
    <w:rsid w:val="00022F53"/>
    <w:rsid w:val="00023566"/>
    <w:rsid w:val="00023751"/>
    <w:rsid w:val="00023DD6"/>
    <w:rsid w:val="00023E6C"/>
    <w:rsid w:val="00024033"/>
    <w:rsid w:val="00024350"/>
    <w:rsid w:val="00024467"/>
    <w:rsid w:val="00024517"/>
    <w:rsid w:val="00024B11"/>
    <w:rsid w:val="00024C9C"/>
    <w:rsid w:val="000251CC"/>
    <w:rsid w:val="00025F44"/>
    <w:rsid w:val="000262CF"/>
    <w:rsid w:val="00026DD9"/>
    <w:rsid w:val="00027782"/>
    <w:rsid w:val="0002778A"/>
    <w:rsid w:val="0002788D"/>
    <w:rsid w:val="00027AA8"/>
    <w:rsid w:val="00027F00"/>
    <w:rsid w:val="000300F6"/>
    <w:rsid w:val="00030187"/>
    <w:rsid w:val="00030674"/>
    <w:rsid w:val="00030791"/>
    <w:rsid w:val="000307DF"/>
    <w:rsid w:val="00030C53"/>
    <w:rsid w:val="00030F55"/>
    <w:rsid w:val="00031833"/>
    <w:rsid w:val="00031FCE"/>
    <w:rsid w:val="000322F6"/>
    <w:rsid w:val="00032438"/>
    <w:rsid w:val="000329F7"/>
    <w:rsid w:val="00032F7F"/>
    <w:rsid w:val="000332DF"/>
    <w:rsid w:val="00033341"/>
    <w:rsid w:val="00033985"/>
    <w:rsid w:val="00033B2D"/>
    <w:rsid w:val="00034199"/>
    <w:rsid w:val="000341A1"/>
    <w:rsid w:val="000342EB"/>
    <w:rsid w:val="00034D61"/>
    <w:rsid w:val="00035077"/>
    <w:rsid w:val="000353AD"/>
    <w:rsid w:val="00035460"/>
    <w:rsid w:val="00036314"/>
    <w:rsid w:val="00036B66"/>
    <w:rsid w:val="000372F5"/>
    <w:rsid w:val="0003789A"/>
    <w:rsid w:val="00037B79"/>
    <w:rsid w:val="00037D08"/>
    <w:rsid w:val="00037D53"/>
    <w:rsid w:val="00037DCD"/>
    <w:rsid w:val="00040433"/>
    <w:rsid w:val="00040AB1"/>
    <w:rsid w:val="00040CD4"/>
    <w:rsid w:val="000413C9"/>
    <w:rsid w:val="000416DF"/>
    <w:rsid w:val="00042BEB"/>
    <w:rsid w:val="0004327B"/>
    <w:rsid w:val="00043B66"/>
    <w:rsid w:val="00043C41"/>
    <w:rsid w:val="0004405C"/>
    <w:rsid w:val="0004424A"/>
    <w:rsid w:val="00044D1E"/>
    <w:rsid w:val="000450EC"/>
    <w:rsid w:val="00045331"/>
    <w:rsid w:val="000456B5"/>
    <w:rsid w:val="000458D7"/>
    <w:rsid w:val="00045926"/>
    <w:rsid w:val="00046041"/>
    <w:rsid w:val="000461C2"/>
    <w:rsid w:val="00046567"/>
    <w:rsid w:val="000465E7"/>
    <w:rsid w:val="00046ABA"/>
    <w:rsid w:val="00047242"/>
    <w:rsid w:val="00047C9A"/>
    <w:rsid w:val="0005022E"/>
    <w:rsid w:val="0005046D"/>
    <w:rsid w:val="0005176A"/>
    <w:rsid w:val="00051F69"/>
    <w:rsid w:val="00052366"/>
    <w:rsid w:val="00052903"/>
    <w:rsid w:val="00052A58"/>
    <w:rsid w:val="0005384D"/>
    <w:rsid w:val="00053ABF"/>
    <w:rsid w:val="00053CCF"/>
    <w:rsid w:val="00054296"/>
    <w:rsid w:val="00054496"/>
    <w:rsid w:val="0005457F"/>
    <w:rsid w:val="000546B1"/>
    <w:rsid w:val="00054AF9"/>
    <w:rsid w:val="00054F0C"/>
    <w:rsid w:val="00055CA4"/>
    <w:rsid w:val="000561E8"/>
    <w:rsid w:val="000566CB"/>
    <w:rsid w:val="000566D6"/>
    <w:rsid w:val="00056895"/>
    <w:rsid w:val="0005692E"/>
    <w:rsid w:val="00056ED6"/>
    <w:rsid w:val="00056F0B"/>
    <w:rsid w:val="000571FF"/>
    <w:rsid w:val="0005750A"/>
    <w:rsid w:val="00060338"/>
    <w:rsid w:val="000606DF"/>
    <w:rsid w:val="0006097B"/>
    <w:rsid w:val="0006154E"/>
    <w:rsid w:val="00061973"/>
    <w:rsid w:val="000625B8"/>
    <w:rsid w:val="00062776"/>
    <w:rsid w:val="00063096"/>
    <w:rsid w:val="000635FE"/>
    <w:rsid w:val="00063953"/>
    <w:rsid w:val="00063B80"/>
    <w:rsid w:val="000641D2"/>
    <w:rsid w:val="000644AB"/>
    <w:rsid w:val="000645C5"/>
    <w:rsid w:val="00064AEC"/>
    <w:rsid w:val="00064B5D"/>
    <w:rsid w:val="00064C4C"/>
    <w:rsid w:val="000654E9"/>
    <w:rsid w:val="000658D0"/>
    <w:rsid w:val="00065E1C"/>
    <w:rsid w:val="00065E34"/>
    <w:rsid w:val="00065E55"/>
    <w:rsid w:val="00066111"/>
    <w:rsid w:val="0006617C"/>
    <w:rsid w:val="00066A44"/>
    <w:rsid w:val="00066B7B"/>
    <w:rsid w:val="00066D6C"/>
    <w:rsid w:val="00067668"/>
    <w:rsid w:val="000677F9"/>
    <w:rsid w:val="000701E0"/>
    <w:rsid w:val="00070F45"/>
    <w:rsid w:val="00071525"/>
    <w:rsid w:val="00071776"/>
    <w:rsid w:val="0007177C"/>
    <w:rsid w:val="00071F3D"/>
    <w:rsid w:val="00072837"/>
    <w:rsid w:val="00072D1B"/>
    <w:rsid w:val="00072D4F"/>
    <w:rsid w:val="00072E87"/>
    <w:rsid w:val="000730AD"/>
    <w:rsid w:val="00073138"/>
    <w:rsid w:val="000731AC"/>
    <w:rsid w:val="00073204"/>
    <w:rsid w:val="00073F32"/>
    <w:rsid w:val="000747C8"/>
    <w:rsid w:val="00074A4C"/>
    <w:rsid w:val="00074BB4"/>
    <w:rsid w:val="00074BEA"/>
    <w:rsid w:val="00074C4F"/>
    <w:rsid w:val="000756BE"/>
    <w:rsid w:val="00075C6D"/>
    <w:rsid w:val="00076236"/>
    <w:rsid w:val="0007626D"/>
    <w:rsid w:val="0007683D"/>
    <w:rsid w:val="00076F46"/>
    <w:rsid w:val="000803B3"/>
    <w:rsid w:val="00080490"/>
    <w:rsid w:val="00080BC8"/>
    <w:rsid w:val="00080EC5"/>
    <w:rsid w:val="00081904"/>
    <w:rsid w:val="00081FA2"/>
    <w:rsid w:val="000820B9"/>
    <w:rsid w:val="00082932"/>
    <w:rsid w:val="00082C6F"/>
    <w:rsid w:val="00082E4F"/>
    <w:rsid w:val="00083112"/>
    <w:rsid w:val="000831D9"/>
    <w:rsid w:val="000832BB"/>
    <w:rsid w:val="00084D31"/>
    <w:rsid w:val="00084F28"/>
    <w:rsid w:val="00084F2E"/>
    <w:rsid w:val="00085B65"/>
    <w:rsid w:val="00085E43"/>
    <w:rsid w:val="00086070"/>
    <w:rsid w:val="00086152"/>
    <w:rsid w:val="0008617F"/>
    <w:rsid w:val="000863B8"/>
    <w:rsid w:val="00086492"/>
    <w:rsid w:val="0008655E"/>
    <w:rsid w:val="0008664C"/>
    <w:rsid w:val="000866AD"/>
    <w:rsid w:val="000869E0"/>
    <w:rsid w:val="00086B22"/>
    <w:rsid w:val="000871FD"/>
    <w:rsid w:val="000872F1"/>
    <w:rsid w:val="00087334"/>
    <w:rsid w:val="00087521"/>
    <w:rsid w:val="00087FD2"/>
    <w:rsid w:val="000901A7"/>
    <w:rsid w:val="000905AD"/>
    <w:rsid w:val="00090E37"/>
    <w:rsid w:val="00090F3B"/>
    <w:rsid w:val="00090F6C"/>
    <w:rsid w:val="00091B79"/>
    <w:rsid w:val="00091CDD"/>
    <w:rsid w:val="00092715"/>
    <w:rsid w:val="00092ADE"/>
    <w:rsid w:val="000934DE"/>
    <w:rsid w:val="00094981"/>
    <w:rsid w:val="00094C1F"/>
    <w:rsid w:val="0009500D"/>
    <w:rsid w:val="0009545E"/>
    <w:rsid w:val="000958FF"/>
    <w:rsid w:val="0009592F"/>
    <w:rsid w:val="000964A3"/>
    <w:rsid w:val="000966C2"/>
    <w:rsid w:val="00096712"/>
    <w:rsid w:val="0009725F"/>
    <w:rsid w:val="000972B0"/>
    <w:rsid w:val="000978B7"/>
    <w:rsid w:val="000979DA"/>
    <w:rsid w:val="00097C11"/>
    <w:rsid w:val="000A044F"/>
    <w:rsid w:val="000A0813"/>
    <w:rsid w:val="000A0DB3"/>
    <w:rsid w:val="000A1B46"/>
    <w:rsid w:val="000A1DE0"/>
    <w:rsid w:val="000A1DEA"/>
    <w:rsid w:val="000A2005"/>
    <w:rsid w:val="000A2017"/>
    <w:rsid w:val="000A28DF"/>
    <w:rsid w:val="000A423C"/>
    <w:rsid w:val="000A44A3"/>
    <w:rsid w:val="000A4515"/>
    <w:rsid w:val="000A4CE8"/>
    <w:rsid w:val="000A548B"/>
    <w:rsid w:val="000A58D4"/>
    <w:rsid w:val="000A603F"/>
    <w:rsid w:val="000A60E7"/>
    <w:rsid w:val="000A62C6"/>
    <w:rsid w:val="000A638C"/>
    <w:rsid w:val="000A65EF"/>
    <w:rsid w:val="000A6B4B"/>
    <w:rsid w:val="000A6D4C"/>
    <w:rsid w:val="000A70B8"/>
    <w:rsid w:val="000A72A8"/>
    <w:rsid w:val="000A7858"/>
    <w:rsid w:val="000B0049"/>
    <w:rsid w:val="000B0788"/>
    <w:rsid w:val="000B0C84"/>
    <w:rsid w:val="000B14DA"/>
    <w:rsid w:val="000B1F1F"/>
    <w:rsid w:val="000B3219"/>
    <w:rsid w:val="000B356A"/>
    <w:rsid w:val="000B3650"/>
    <w:rsid w:val="000B3C0E"/>
    <w:rsid w:val="000B40E8"/>
    <w:rsid w:val="000B44CC"/>
    <w:rsid w:val="000B480D"/>
    <w:rsid w:val="000B4813"/>
    <w:rsid w:val="000B4901"/>
    <w:rsid w:val="000B4BE3"/>
    <w:rsid w:val="000B4C42"/>
    <w:rsid w:val="000B4E25"/>
    <w:rsid w:val="000B4EA9"/>
    <w:rsid w:val="000B4FE7"/>
    <w:rsid w:val="000B5000"/>
    <w:rsid w:val="000B55D7"/>
    <w:rsid w:val="000B55E8"/>
    <w:rsid w:val="000B55EB"/>
    <w:rsid w:val="000B56EB"/>
    <w:rsid w:val="000B5929"/>
    <w:rsid w:val="000B5BAF"/>
    <w:rsid w:val="000B613E"/>
    <w:rsid w:val="000B634F"/>
    <w:rsid w:val="000B69C5"/>
    <w:rsid w:val="000B6E45"/>
    <w:rsid w:val="000B7509"/>
    <w:rsid w:val="000C05C4"/>
    <w:rsid w:val="000C090F"/>
    <w:rsid w:val="000C0ACF"/>
    <w:rsid w:val="000C2132"/>
    <w:rsid w:val="000C2201"/>
    <w:rsid w:val="000C2411"/>
    <w:rsid w:val="000C2B79"/>
    <w:rsid w:val="000C2BB1"/>
    <w:rsid w:val="000C2C6A"/>
    <w:rsid w:val="000C2E71"/>
    <w:rsid w:val="000C2F29"/>
    <w:rsid w:val="000C2FEB"/>
    <w:rsid w:val="000C363A"/>
    <w:rsid w:val="000C37C4"/>
    <w:rsid w:val="000C3DD6"/>
    <w:rsid w:val="000C4189"/>
    <w:rsid w:val="000C4523"/>
    <w:rsid w:val="000C48CD"/>
    <w:rsid w:val="000C4B96"/>
    <w:rsid w:val="000C4CA7"/>
    <w:rsid w:val="000C5059"/>
    <w:rsid w:val="000C6051"/>
    <w:rsid w:val="000C62FD"/>
    <w:rsid w:val="000C642D"/>
    <w:rsid w:val="000C66EB"/>
    <w:rsid w:val="000C68B0"/>
    <w:rsid w:val="000C6F91"/>
    <w:rsid w:val="000C7B43"/>
    <w:rsid w:val="000C7D0B"/>
    <w:rsid w:val="000D076A"/>
    <w:rsid w:val="000D0B61"/>
    <w:rsid w:val="000D0BB8"/>
    <w:rsid w:val="000D0CA8"/>
    <w:rsid w:val="000D1653"/>
    <w:rsid w:val="000D2A2B"/>
    <w:rsid w:val="000D2D86"/>
    <w:rsid w:val="000D3AD1"/>
    <w:rsid w:val="000D3B6A"/>
    <w:rsid w:val="000D3C89"/>
    <w:rsid w:val="000D3F5C"/>
    <w:rsid w:val="000D494C"/>
    <w:rsid w:val="000D4D4B"/>
    <w:rsid w:val="000D4DCB"/>
    <w:rsid w:val="000D50EB"/>
    <w:rsid w:val="000D50F4"/>
    <w:rsid w:val="000D51A1"/>
    <w:rsid w:val="000D5B7B"/>
    <w:rsid w:val="000D61BF"/>
    <w:rsid w:val="000D6761"/>
    <w:rsid w:val="000D6AE8"/>
    <w:rsid w:val="000D6F4C"/>
    <w:rsid w:val="000D6F5E"/>
    <w:rsid w:val="000D6FFD"/>
    <w:rsid w:val="000D775F"/>
    <w:rsid w:val="000D7866"/>
    <w:rsid w:val="000D7C80"/>
    <w:rsid w:val="000E0503"/>
    <w:rsid w:val="000E059D"/>
    <w:rsid w:val="000E0B0E"/>
    <w:rsid w:val="000E0E27"/>
    <w:rsid w:val="000E0FB9"/>
    <w:rsid w:val="000E10A1"/>
    <w:rsid w:val="000E11C5"/>
    <w:rsid w:val="000E1C7E"/>
    <w:rsid w:val="000E2211"/>
    <w:rsid w:val="000E247A"/>
    <w:rsid w:val="000E250B"/>
    <w:rsid w:val="000E2868"/>
    <w:rsid w:val="000E28AD"/>
    <w:rsid w:val="000E2EDD"/>
    <w:rsid w:val="000E3321"/>
    <w:rsid w:val="000E3769"/>
    <w:rsid w:val="000E42A9"/>
    <w:rsid w:val="000E4AEC"/>
    <w:rsid w:val="000E50F8"/>
    <w:rsid w:val="000E56E3"/>
    <w:rsid w:val="000E5D75"/>
    <w:rsid w:val="000E5EA7"/>
    <w:rsid w:val="000E60C2"/>
    <w:rsid w:val="000E798E"/>
    <w:rsid w:val="000F058A"/>
    <w:rsid w:val="000F05C9"/>
    <w:rsid w:val="000F09A9"/>
    <w:rsid w:val="000F1F83"/>
    <w:rsid w:val="000F27E1"/>
    <w:rsid w:val="000F2B6E"/>
    <w:rsid w:val="000F3167"/>
    <w:rsid w:val="000F3206"/>
    <w:rsid w:val="000F34D8"/>
    <w:rsid w:val="000F3B0B"/>
    <w:rsid w:val="000F505E"/>
    <w:rsid w:val="000F52AC"/>
    <w:rsid w:val="000F5357"/>
    <w:rsid w:val="000F5606"/>
    <w:rsid w:val="000F5B34"/>
    <w:rsid w:val="000F5E1B"/>
    <w:rsid w:val="000F6068"/>
    <w:rsid w:val="000F7404"/>
    <w:rsid w:val="000F7727"/>
    <w:rsid w:val="000F7D88"/>
    <w:rsid w:val="00100084"/>
    <w:rsid w:val="001009E9"/>
    <w:rsid w:val="00100D60"/>
    <w:rsid w:val="001011F4"/>
    <w:rsid w:val="00101209"/>
    <w:rsid w:val="0010185A"/>
    <w:rsid w:val="00101BAB"/>
    <w:rsid w:val="0010219B"/>
    <w:rsid w:val="00103006"/>
    <w:rsid w:val="0010398E"/>
    <w:rsid w:val="00104183"/>
    <w:rsid w:val="0010437E"/>
    <w:rsid w:val="00104991"/>
    <w:rsid w:val="001049EE"/>
    <w:rsid w:val="0010515E"/>
    <w:rsid w:val="001052CE"/>
    <w:rsid w:val="00105364"/>
    <w:rsid w:val="00105B62"/>
    <w:rsid w:val="00106230"/>
    <w:rsid w:val="001071E3"/>
    <w:rsid w:val="00107235"/>
    <w:rsid w:val="00107267"/>
    <w:rsid w:val="00107322"/>
    <w:rsid w:val="00107831"/>
    <w:rsid w:val="00107883"/>
    <w:rsid w:val="00107D04"/>
    <w:rsid w:val="001103BD"/>
    <w:rsid w:val="001106E5"/>
    <w:rsid w:val="00110DB7"/>
    <w:rsid w:val="001115A0"/>
    <w:rsid w:val="00111D5C"/>
    <w:rsid w:val="001124C7"/>
    <w:rsid w:val="00112A01"/>
    <w:rsid w:val="00112ECC"/>
    <w:rsid w:val="00112FD3"/>
    <w:rsid w:val="00113449"/>
    <w:rsid w:val="00113981"/>
    <w:rsid w:val="001139C6"/>
    <w:rsid w:val="00113A9B"/>
    <w:rsid w:val="0011442A"/>
    <w:rsid w:val="001149CB"/>
    <w:rsid w:val="0011532C"/>
    <w:rsid w:val="00115401"/>
    <w:rsid w:val="00115D4B"/>
    <w:rsid w:val="00115D7E"/>
    <w:rsid w:val="001160C8"/>
    <w:rsid w:val="00116515"/>
    <w:rsid w:val="0011677C"/>
    <w:rsid w:val="00116DE1"/>
    <w:rsid w:val="001175D4"/>
    <w:rsid w:val="00117731"/>
    <w:rsid w:val="00117B13"/>
    <w:rsid w:val="0012040F"/>
    <w:rsid w:val="00120E17"/>
    <w:rsid w:val="00120FFE"/>
    <w:rsid w:val="001210A5"/>
    <w:rsid w:val="001212AE"/>
    <w:rsid w:val="00122273"/>
    <w:rsid w:val="00122EBA"/>
    <w:rsid w:val="001233F3"/>
    <w:rsid w:val="0012341F"/>
    <w:rsid w:val="00123602"/>
    <w:rsid w:val="00123D99"/>
    <w:rsid w:val="00124B08"/>
    <w:rsid w:val="00125894"/>
    <w:rsid w:val="00125A02"/>
    <w:rsid w:val="00125E95"/>
    <w:rsid w:val="00125F24"/>
    <w:rsid w:val="00126D91"/>
    <w:rsid w:val="00127305"/>
    <w:rsid w:val="00127A4F"/>
    <w:rsid w:val="00130944"/>
    <w:rsid w:val="00131095"/>
    <w:rsid w:val="0013157F"/>
    <w:rsid w:val="00132213"/>
    <w:rsid w:val="001324A8"/>
    <w:rsid w:val="00132CCD"/>
    <w:rsid w:val="00132E5C"/>
    <w:rsid w:val="00133085"/>
    <w:rsid w:val="00133163"/>
    <w:rsid w:val="001338B9"/>
    <w:rsid w:val="00133AA9"/>
    <w:rsid w:val="00133CAD"/>
    <w:rsid w:val="00134251"/>
    <w:rsid w:val="001345ED"/>
    <w:rsid w:val="001347C6"/>
    <w:rsid w:val="00134DD2"/>
    <w:rsid w:val="00135098"/>
    <w:rsid w:val="001353EF"/>
    <w:rsid w:val="00135938"/>
    <w:rsid w:val="00135DD7"/>
    <w:rsid w:val="00135FCF"/>
    <w:rsid w:val="001361D4"/>
    <w:rsid w:val="0013662E"/>
    <w:rsid w:val="001405E6"/>
    <w:rsid w:val="00140A27"/>
    <w:rsid w:val="00141222"/>
    <w:rsid w:val="001415BE"/>
    <w:rsid w:val="00141909"/>
    <w:rsid w:val="001419C2"/>
    <w:rsid w:val="00141C98"/>
    <w:rsid w:val="00141DFE"/>
    <w:rsid w:val="00141F2F"/>
    <w:rsid w:val="00143664"/>
    <w:rsid w:val="001436CE"/>
    <w:rsid w:val="00143AFB"/>
    <w:rsid w:val="0014408C"/>
    <w:rsid w:val="0014417B"/>
    <w:rsid w:val="00144A76"/>
    <w:rsid w:val="00144FAE"/>
    <w:rsid w:val="00145689"/>
    <w:rsid w:val="0014589F"/>
    <w:rsid w:val="00145F65"/>
    <w:rsid w:val="00145FC4"/>
    <w:rsid w:val="001463C0"/>
    <w:rsid w:val="00146510"/>
    <w:rsid w:val="0014651A"/>
    <w:rsid w:val="00146523"/>
    <w:rsid w:val="00146BF6"/>
    <w:rsid w:val="00146F4F"/>
    <w:rsid w:val="00147062"/>
    <w:rsid w:val="001477BD"/>
    <w:rsid w:val="0014783F"/>
    <w:rsid w:val="00147C14"/>
    <w:rsid w:val="00147FBE"/>
    <w:rsid w:val="00151C41"/>
    <w:rsid w:val="00152148"/>
    <w:rsid w:val="00152D3C"/>
    <w:rsid w:val="00152D66"/>
    <w:rsid w:val="001531E9"/>
    <w:rsid w:val="00153259"/>
    <w:rsid w:val="001533F8"/>
    <w:rsid w:val="00153564"/>
    <w:rsid w:val="001536F2"/>
    <w:rsid w:val="00153849"/>
    <w:rsid w:val="00153CED"/>
    <w:rsid w:val="00154253"/>
    <w:rsid w:val="00154353"/>
    <w:rsid w:val="0015443A"/>
    <w:rsid w:val="001549DE"/>
    <w:rsid w:val="00154FE3"/>
    <w:rsid w:val="00155085"/>
    <w:rsid w:val="001558FB"/>
    <w:rsid w:val="00155A1B"/>
    <w:rsid w:val="00155A79"/>
    <w:rsid w:val="00155C54"/>
    <w:rsid w:val="001562E4"/>
    <w:rsid w:val="00156B73"/>
    <w:rsid w:val="00156E62"/>
    <w:rsid w:val="0015710D"/>
    <w:rsid w:val="00157159"/>
    <w:rsid w:val="00157CB7"/>
    <w:rsid w:val="001612BB"/>
    <w:rsid w:val="001613F9"/>
    <w:rsid w:val="0016150E"/>
    <w:rsid w:val="00161A3C"/>
    <w:rsid w:val="001624BC"/>
    <w:rsid w:val="00162D90"/>
    <w:rsid w:val="00162E67"/>
    <w:rsid w:val="00163233"/>
    <w:rsid w:val="001633EC"/>
    <w:rsid w:val="001639CC"/>
    <w:rsid w:val="001647E3"/>
    <w:rsid w:val="00164D84"/>
    <w:rsid w:val="00164F1C"/>
    <w:rsid w:val="00164F5C"/>
    <w:rsid w:val="00165249"/>
    <w:rsid w:val="00165271"/>
    <w:rsid w:val="00165ED8"/>
    <w:rsid w:val="00166A67"/>
    <w:rsid w:val="00166A85"/>
    <w:rsid w:val="00167762"/>
    <w:rsid w:val="001678EA"/>
    <w:rsid w:val="00167D68"/>
    <w:rsid w:val="001704C7"/>
    <w:rsid w:val="001704FC"/>
    <w:rsid w:val="00170B8C"/>
    <w:rsid w:val="00170BC5"/>
    <w:rsid w:val="001713D4"/>
    <w:rsid w:val="001719E6"/>
    <w:rsid w:val="001726CF"/>
    <w:rsid w:val="0017306B"/>
    <w:rsid w:val="001735A2"/>
    <w:rsid w:val="00173740"/>
    <w:rsid w:val="00173A18"/>
    <w:rsid w:val="00173D63"/>
    <w:rsid w:val="00173F24"/>
    <w:rsid w:val="0017436E"/>
    <w:rsid w:val="00174A79"/>
    <w:rsid w:val="00174ABA"/>
    <w:rsid w:val="00174C18"/>
    <w:rsid w:val="00175176"/>
    <w:rsid w:val="001755DB"/>
    <w:rsid w:val="001757A2"/>
    <w:rsid w:val="0017599A"/>
    <w:rsid w:val="00175A22"/>
    <w:rsid w:val="00175C92"/>
    <w:rsid w:val="00175E7A"/>
    <w:rsid w:val="001760E8"/>
    <w:rsid w:val="00176121"/>
    <w:rsid w:val="00176852"/>
    <w:rsid w:val="00176FD1"/>
    <w:rsid w:val="00177280"/>
    <w:rsid w:val="001778C0"/>
    <w:rsid w:val="00180233"/>
    <w:rsid w:val="001806B0"/>
    <w:rsid w:val="00180AE8"/>
    <w:rsid w:val="00181087"/>
    <w:rsid w:val="00181256"/>
    <w:rsid w:val="00181ACD"/>
    <w:rsid w:val="00181CCC"/>
    <w:rsid w:val="0018205E"/>
    <w:rsid w:val="001820AA"/>
    <w:rsid w:val="0018248E"/>
    <w:rsid w:val="00182526"/>
    <w:rsid w:val="0018253B"/>
    <w:rsid w:val="001825E2"/>
    <w:rsid w:val="0018284A"/>
    <w:rsid w:val="0018298C"/>
    <w:rsid w:val="00183278"/>
    <w:rsid w:val="001832B5"/>
    <w:rsid w:val="00183462"/>
    <w:rsid w:val="001834A4"/>
    <w:rsid w:val="00183AD5"/>
    <w:rsid w:val="00184250"/>
    <w:rsid w:val="00184517"/>
    <w:rsid w:val="001849EB"/>
    <w:rsid w:val="00184D01"/>
    <w:rsid w:val="0018525F"/>
    <w:rsid w:val="00185265"/>
    <w:rsid w:val="00185390"/>
    <w:rsid w:val="001865C0"/>
    <w:rsid w:val="00186618"/>
    <w:rsid w:val="00186BDC"/>
    <w:rsid w:val="00186E20"/>
    <w:rsid w:val="001874A4"/>
    <w:rsid w:val="001877AC"/>
    <w:rsid w:val="00187F37"/>
    <w:rsid w:val="0019030D"/>
    <w:rsid w:val="00190754"/>
    <w:rsid w:val="00190CF8"/>
    <w:rsid w:val="00190E32"/>
    <w:rsid w:val="0019217C"/>
    <w:rsid w:val="0019241A"/>
    <w:rsid w:val="00192465"/>
    <w:rsid w:val="00192B71"/>
    <w:rsid w:val="00192BFA"/>
    <w:rsid w:val="00193876"/>
    <w:rsid w:val="00193E13"/>
    <w:rsid w:val="00193F43"/>
    <w:rsid w:val="001946E8"/>
    <w:rsid w:val="00194A5D"/>
    <w:rsid w:val="00194B9C"/>
    <w:rsid w:val="00195882"/>
    <w:rsid w:val="00195BDC"/>
    <w:rsid w:val="00195BFE"/>
    <w:rsid w:val="00195EDC"/>
    <w:rsid w:val="00195F03"/>
    <w:rsid w:val="001960FA"/>
    <w:rsid w:val="0019612F"/>
    <w:rsid w:val="00197CFB"/>
    <w:rsid w:val="001A0553"/>
    <w:rsid w:val="001A1539"/>
    <w:rsid w:val="001A1B9B"/>
    <w:rsid w:val="001A22E0"/>
    <w:rsid w:val="001A24D1"/>
    <w:rsid w:val="001A2F85"/>
    <w:rsid w:val="001A35E5"/>
    <w:rsid w:val="001A368E"/>
    <w:rsid w:val="001A4171"/>
    <w:rsid w:val="001A4A8E"/>
    <w:rsid w:val="001A4AB4"/>
    <w:rsid w:val="001A4AE9"/>
    <w:rsid w:val="001A5163"/>
    <w:rsid w:val="001A5249"/>
    <w:rsid w:val="001A54F4"/>
    <w:rsid w:val="001A5692"/>
    <w:rsid w:val="001A5B6B"/>
    <w:rsid w:val="001A5F9B"/>
    <w:rsid w:val="001A7263"/>
    <w:rsid w:val="001B017E"/>
    <w:rsid w:val="001B04D5"/>
    <w:rsid w:val="001B0B4C"/>
    <w:rsid w:val="001B0EA3"/>
    <w:rsid w:val="001B1631"/>
    <w:rsid w:val="001B1CD5"/>
    <w:rsid w:val="001B282F"/>
    <w:rsid w:val="001B29CD"/>
    <w:rsid w:val="001B309A"/>
    <w:rsid w:val="001B30EC"/>
    <w:rsid w:val="001B31F7"/>
    <w:rsid w:val="001B3273"/>
    <w:rsid w:val="001B39FA"/>
    <w:rsid w:val="001B3D62"/>
    <w:rsid w:val="001B4371"/>
    <w:rsid w:val="001B55B7"/>
    <w:rsid w:val="001B57DC"/>
    <w:rsid w:val="001B61DD"/>
    <w:rsid w:val="001B6912"/>
    <w:rsid w:val="001B72FE"/>
    <w:rsid w:val="001B767E"/>
    <w:rsid w:val="001B79F6"/>
    <w:rsid w:val="001B7AA5"/>
    <w:rsid w:val="001B7CF4"/>
    <w:rsid w:val="001C0360"/>
    <w:rsid w:val="001C0831"/>
    <w:rsid w:val="001C0B23"/>
    <w:rsid w:val="001C0BC7"/>
    <w:rsid w:val="001C0D2C"/>
    <w:rsid w:val="001C0E21"/>
    <w:rsid w:val="001C0FB6"/>
    <w:rsid w:val="001C1880"/>
    <w:rsid w:val="001C1CD8"/>
    <w:rsid w:val="001C1F6B"/>
    <w:rsid w:val="001C226E"/>
    <w:rsid w:val="001C22D7"/>
    <w:rsid w:val="001C2E7E"/>
    <w:rsid w:val="001C3308"/>
    <w:rsid w:val="001C33DA"/>
    <w:rsid w:val="001C35B8"/>
    <w:rsid w:val="001C3F24"/>
    <w:rsid w:val="001C426A"/>
    <w:rsid w:val="001C4DC0"/>
    <w:rsid w:val="001C51CA"/>
    <w:rsid w:val="001C54FB"/>
    <w:rsid w:val="001C5A82"/>
    <w:rsid w:val="001C6017"/>
    <w:rsid w:val="001C610C"/>
    <w:rsid w:val="001C7EE5"/>
    <w:rsid w:val="001D03EF"/>
    <w:rsid w:val="001D0423"/>
    <w:rsid w:val="001D0754"/>
    <w:rsid w:val="001D0D72"/>
    <w:rsid w:val="001D1448"/>
    <w:rsid w:val="001D307F"/>
    <w:rsid w:val="001D3AC0"/>
    <w:rsid w:val="001D3B8C"/>
    <w:rsid w:val="001D3E9D"/>
    <w:rsid w:val="001D46E0"/>
    <w:rsid w:val="001D491E"/>
    <w:rsid w:val="001D4A62"/>
    <w:rsid w:val="001D4E5F"/>
    <w:rsid w:val="001D5170"/>
    <w:rsid w:val="001D53A9"/>
    <w:rsid w:val="001D54BB"/>
    <w:rsid w:val="001D59DF"/>
    <w:rsid w:val="001D6890"/>
    <w:rsid w:val="001D6EC4"/>
    <w:rsid w:val="001D7AA9"/>
    <w:rsid w:val="001D7EC6"/>
    <w:rsid w:val="001E063A"/>
    <w:rsid w:val="001E0682"/>
    <w:rsid w:val="001E06B3"/>
    <w:rsid w:val="001E0820"/>
    <w:rsid w:val="001E08BD"/>
    <w:rsid w:val="001E0AC6"/>
    <w:rsid w:val="001E1218"/>
    <w:rsid w:val="001E1577"/>
    <w:rsid w:val="001E167F"/>
    <w:rsid w:val="001E1FA1"/>
    <w:rsid w:val="001E2034"/>
    <w:rsid w:val="001E21A4"/>
    <w:rsid w:val="001E21E9"/>
    <w:rsid w:val="001E2B42"/>
    <w:rsid w:val="001E2EFB"/>
    <w:rsid w:val="001E37BE"/>
    <w:rsid w:val="001E3E4E"/>
    <w:rsid w:val="001E3ED2"/>
    <w:rsid w:val="001E432F"/>
    <w:rsid w:val="001E4806"/>
    <w:rsid w:val="001E4E5B"/>
    <w:rsid w:val="001E5346"/>
    <w:rsid w:val="001E6527"/>
    <w:rsid w:val="001E673D"/>
    <w:rsid w:val="001E6831"/>
    <w:rsid w:val="001E77D4"/>
    <w:rsid w:val="001E7961"/>
    <w:rsid w:val="001E7A53"/>
    <w:rsid w:val="001E7C78"/>
    <w:rsid w:val="001F0C85"/>
    <w:rsid w:val="001F105F"/>
    <w:rsid w:val="001F20D9"/>
    <w:rsid w:val="001F233E"/>
    <w:rsid w:val="001F2A6D"/>
    <w:rsid w:val="001F38DB"/>
    <w:rsid w:val="001F4020"/>
    <w:rsid w:val="001F40A4"/>
    <w:rsid w:val="001F43F6"/>
    <w:rsid w:val="001F51CC"/>
    <w:rsid w:val="001F52A6"/>
    <w:rsid w:val="001F5BCF"/>
    <w:rsid w:val="001F5C6B"/>
    <w:rsid w:val="001F5ED9"/>
    <w:rsid w:val="001F633E"/>
    <w:rsid w:val="001F6678"/>
    <w:rsid w:val="001F6C11"/>
    <w:rsid w:val="001F6FF3"/>
    <w:rsid w:val="001F717B"/>
    <w:rsid w:val="001F735E"/>
    <w:rsid w:val="001F7BAF"/>
    <w:rsid w:val="00200800"/>
    <w:rsid w:val="00200A62"/>
    <w:rsid w:val="0020103D"/>
    <w:rsid w:val="002010CE"/>
    <w:rsid w:val="00201D98"/>
    <w:rsid w:val="002021FD"/>
    <w:rsid w:val="00202204"/>
    <w:rsid w:val="00202326"/>
    <w:rsid w:val="00202B49"/>
    <w:rsid w:val="00202CC5"/>
    <w:rsid w:val="00202E03"/>
    <w:rsid w:val="00202FCB"/>
    <w:rsid w:val="0020450C"/>
    <w:rsid w:val="00204C77"/>
    <w:rsid w:val="00204D1A"/>
    <w:rsid w:val="00204D5D"/>
    <w:rsid w:val="00204E45"/>
    <w:rsid w:val="00205058"/>
    <w:rsid w:val="00205380"/>
    <w:rsid w:val="00205A80"/>
    <w:rsid w:val="00205C5D"/>
    <w:rsid w:val="00205E4C"/>
    <w:rsid w:val="00206486"/>
    <w:rsid w:val="00206578"/>
    <w:rsid w:val="00206A2F"/>
    <w:rsid w:val="00206A5B"/>
    <w:rsid w:val="00206AD1"/>
    <w:rsid w:val="00206E41"/>
    <w:rsid w:val="00206F0B"/>
    <w:rsid w:val="00207305"/>
    <w:rsid w:val="00207830"/>
    <w:rsid w:val="00210A28"/>
    <w:rsid w:val="00210ADE"/>
    <w:rsid w:val="0021122A"/>
    <w:rsid w:val="00211C7D"/>
    <w:rsid w:val="00211D77"/>
    <w:rsid w:val="00212AFA"/>
    <w:rsid w:val="00212F45"/>
    <w:rsid w:val="0021379F"/>
    <w:rsid w:val="00213E83"/>
    <w:rsid w:val="002140EF"/>
    <w:rsid w:val="002146F4"/>
    <w:rsid w:val="00214762"/>
    <w:rsid w:val="00214840"/>
    <w:rsid w:val="002148B8"/>
    <w:rsid w:val="00214928"/>
    <w:rsid w:val="00214FA9"/>
    <w:rsid w:val="002150B7"/>
    <w:rsid w:val="00215B82"/>
    <w:rsid w:val="0021631C"/>
    <w:rsid w:val="0021642A"/>
    <w:rsid w:val="00216C98"/>
    <w:rsid w:val="00216EFC"/>
    <w:rsid w:val="00216FD6"/>
    <w:rsid w:val="00217D9E"/>
    <w:rsid w:val="0022016F"/>
    <w:rsid w:val="002203BD"/>
    <w:rsid w:val="00220457"/>
    <w:rsid w:val="00220F72"/>
    <w:rsid w:val="00220FEE"/>
    <w:rsid w:val="002210F1"/>
    <w:rsid w:val="00221280"/>
    <w:rsid w:val="002216C0"/>
    <w:rsid w:val="00221B9A"/>
    <w:rsid w:val="002231E2"/>
    <w:rsid w:val="00223CC5"/>
    <w:rsid w:val="002241EA"/>
    <w:rsid w:val="0022469F"/>
    <w:rsid w:val="0022473F"/>
    <w:rsid w:val="002247F8"/>
    <w:rsid w:val="00224965"/>
    <w:rsid w:val="00225097"/>
    <w:rsid w:val="002250C8"/>
    <w:rsid w:val="00225244"/>
    <w:rsid w:val="00226B47"/>
    <w:rsid w:val="00226EC2"/>
    <w:rsid w:val="0022744F"/>
    <w:rsid w:val="00227638"/>
    <w:rsid w:val="00227ACC"/>
    <w:rsid w:val="00227C76"/>
    <w:rsid w:val="00227CBF"/>
    <w:rsid w:val="00230928"/>
    <w:rsid w:val="00230ACF"/>
    <w:rsid w:val="00230DD2"/>
    <w:rsid w:val="002315F8"/>
    <w:rsid w:val="00231CF8"/>
    <w:rsid w:val="002326E5"/>
    <w:rsid w:val="00232F45"/>
    <w:rsid w:val="002331E6"/>
    <w:rsid w:val="0023356E"/>
    <w:rsid w:val="00234296"/>
    <w:rsid w:val="002342F0"/>
    <w:rsid w:val="002343C7"/>
    <w:rsid w:val="00234402"/>
    <w:rsid w:val="002348A7"/>
    <w:rsid w:val="00234D8B"/>
    <w:rsid w:val="0023555D"/>
    <w:rsid w:val="002357E0"/>
    <w:rsid w:val="00235CB2"/>
    <w:rsid w:val="0023609F"/>
    <w:rsid w:val="00236846"/>
    <w:rsid w:val="00236B81"/>
    <w:rsid w:val="00236BEA"/>
    <w:rsid w:val="0023718B"/>
    <w:rsid w:val="00237191"/>
    <w:rsid w:val="00237A68"/>
    <w:rsid w:val="00237DDA"/>
    <w:rsid w:val="0024032B"/>
    <w:rsid w:val="00241268"/>
    <w:rsid w:val="00241596"/>
    <w:rsid w:val="002416D6"/>
    <w:rsid w:val="00241FBB"/>
    <w:rsid w:val="00242616"/>
    <w:rsid w:val="00242A8D"/>
    <w:rsid w:val="00242DE0"/>
    <w:rsid w:val="00242F5B"/>
    <w:rsid w:val="00243289"/>
    <w:rsid w:val="00243460"/>
    <w:rsid w:val="002437E7"/>
    <w:rsid w:val="00243C8A"/>
    <w:rsid w:val="00243ED5"/>
    <w:rsid w:val="002442B6"/>
    <w:rsid w:val="002449FD"/>
    <w:rsid w:val="002451D7"/>
    <w:rsid w:val="0024562C"/>
    <w:rsid w:val="00245640"/>
    <w:rsid w:val="002456FF"/>
    <w:rsid w:val="002459EB"/>
    <w:rsid w:val="00245D5B"/>
    <w:rsid w:val="00245F47"/>
    <w:rsid w:val="00246009"/>
    <w:rsid w:val="00246114"/>
    <w:rsid w:val="00246616"/>
    <w:rsid w:val="00247115"/>
    <w:rsid w:val="00247220"/>
    <w:rsid w:val="00247517"/>
    <w:rsid w:val="00247AB0"/>
    <w:rsid w:val="00247E54"/>
    <w:rsid w:val="00250038"/>
    <w:rsid w:val="00250042"/>
    <w:rsid w:val="00250A62"/>
    <w:rsid w:val="00251394"/>
    <w:rsid w:val="002516F6"/>
    <w:rsid w:val="0025175B"/>
    <w:rsid w:val="00251A81"/>
    <w:rsid w:val="00251C4E"/>
    <w:rsid w:val="00253C49"/>
    <w:rsid w:val="00253DE0"/>
    <w:rsid w:val="00253DF6"/>
    <w:rsid w:val="00253F94"/>
    <w:rsid w:val="0025425B"/>
    <w:rsid w:val="00254361"/>
    <w:rsid w:val="0025488D"/>
    <w:rsid w:val="00254941"/>
    <w:rsid w:val="00255D29"/>
    <w:rsid w:val="00255FCC"/>
    <w:rsid w:val="00256CAB"/>
    <w:rsid w:val="00256DE8"/>
    <w:rsid w:val="002570FD"/>
    <w:rsid w:val="002571EC"/>
    <w:rsid w:val="002574B3"/>
    <w:rsid w:val="0025768A"/>
    <w:rsid w:val="002576CA"/>
    <w:rsid w:val="00257A4F"/>
    <w:rsid w:val="00257BE1"/>
    <w:rsid w:val="00257C76"/>
    <w:rsid w:val="0026030E"/>
    <w:rsid w:val="00260823"/>
    <w:rsid w:val="00260991"/>
    <w:rsid w:val="00261689"/>
    <w:rsid w:val="002619DC"/>
    <w:rsid w:val="00261D6B"/>
    <w:rsid w:val="00261DD8"/>
    <w:rsid w:val="00262FFF"/>
    <w:rsid w:val="00263184"/>
    <w:rsid w:val="00263274"/>
    <w:rsid w:val="0026371C"/>
    <w:rsid w:val="002641E2"/>
    <w:rsid w:val="0026436D"/>
    <w:rsid w:val="00264E09"/>
    <w:rsid w:val="00265534"/>
    <w:rsid w:val="002660FB"/>
    <w:rsid w:val="002663A6"/>
    <w:rsid w:val="002667AB"/>
    <w:rsid w:val="002705CA"/>
    <w:rsid w:val="00270C22"/>
    <w:rsid w:val="00270D0C"/>
    <w:rsid w:val="00270D2E"/>
    <w:rsid w:val="0027100A"/>
    <w:rsid w:val="0027148F"/>
    <w:rsid w:val="002718DC"/>
    <w:rsid w:val="00271A31"/>
    <w:rsid w:val="00271E27"/>
    <w:rsid w:val="00271E5B"/>
    <w:rsid w:val="0027207B"/>
    <w:rsid w:val="002720BE"/>
    <w:rsid w:val="00272982"/>
    <w:rsid w:val="00272AC1"/>
    <w:rsid w:val="00272E87"/>
    <w:rsid w:val="002732EC"/>
    <w:rsid w:val="00273BA0"/>
    <w:rsid w:val="00273BDE"/>
    <w:rsid w:val="00274493"/>
    <w:rsid w:val="00275178"/>
    <w:rsid w:val="002759EB"/>
    <w:rsid w:val="00275A98"/>
    <w:rsid w:val="00275E95"/>
    <w:rsid w:val="0027661F"/>
    <w:rsid w:val="002767D7"/>
    <w:rsid w:val="00276E31"/>
    <w:rsid w:val="00277615"/>
    <w:rsid w:val="00277C56"/>
    <w:rsid w:val="00280684"/>
    <w:rsid w:val="00281023"/>
    <w:rsid w:val="002819C3"/>
    <w:rsid w:val="00281E0C"/>
    <w:rsid w:val="00282583"/>
    <w:rsid w:val="00282D64"/>
    <w:rsid w:val="00282D79"/>
    <w:rsid w:val="002831DE"/>
    <w:rsid w:val="00283530"/>
    <w:rsid w:val="002836F9"/>
    <w:rsid w:val="00283804"/>
    <w:rsid w:val="00283997"/>
    <w:rsid w:val="002846E8"/>
    <w:rsid w:val="002847FC"/>
    <w:rsid w:val="00284903"/>
    <w:rsid w:val="00285419"/>
    <w:rsid w:val="0028580F"/>
    <w:rsid w:val="00285FA1"/>
    <w:rsid w:val="0028614C"/>
    <w:rsid w:val="00286186"/>
    <w:rsid w:val="00286BC9"/>
    <w:rsid w:val="0028707C"/>
    <w:rsid w:val="0028715B"/>
    <w:rsid w:val="0028732D"/>
    <w:rsid w:val="0028775C"/>
    <w:rsid w:val="00287DF1"/>
    <w:rsid w:val="00290B07"/>
    <w:rsid w:val="0029139B"/>
    <w:rsid w:val="002919E0"/>
    <w:rsid w:val="002921DF"/>
    <w:rsid w:val="002922BD"/>
    <w:rsid w:val="002926A3"/>
    <w:rsid w:val="00293084"/>
    <w:rsid w:val="00293146"/>
    <w:rsid w:val="0029346B"/>
    <w:rsid w:val="002943D0"/>
    <w:rsid w:val="002944D3"/>
    <w:rsid w:val="00294E92"/>
    <w:rsid w:val="00294F72"/>
    <w:rsid w:val="00295542"/>
    <w:rsid w:val="00295852"/>
    <w:rsid w:val="002959DD"/>
    <w:rsid w:val="00295A7B"/>
    <w:rsid w:val="0029604D"/>
    <w:rsid w:val="00296132"/>
    <w:rsid w:val="0029686B"/>
    <w:rsid w:val="00296EA3"/>
    <w:rsid w:val="00297ED1"/>
    <w:rsid w:val="002A0665"/>
    <w:rsid w:val="002A0810"/>
    <w:rsid w:val="002A0E4A"/>
    <w:rsid w:val="002A1001"/>
    <w:rsid w:val="002A1191"/>
    <w:rsid w:val="002A1DC5"/>
    <w:rsid w:val="002A2AAA"/>
    <w:rsid w:val="002A2FEA"/>
    <w:rsid w:val="002A30D2"/>
    <w:rsid w:val="002A3166"/>
    <w:rsid w:val="002A3ACC"/>
    <w:rsid w:val="002A3D48"/>
    <w:rsid w:val="002A3E99"/>
    <w:rsid w:val="002A47AA"/>
    <w:rsid w:val="002A4FEF"/>
    <w:rsid w:val="002A53B1"/>
    <w:rsid w:val="002A6049"/>
    <w:rsid w:val="002A608B"/>
    <w:rsid w:val="002A6531"/>
    <w:rsid w:val="002A6591"/>
    <w:rsid w:val="002A66D9"/>
    <w:rsid w:val="002A67AF"/>
    <w:rsid w:val="002A6903"/>
    <w:rsid w:val="002A706C"/>
    <w:rsid w:val="002A7608"/>
    <w:rsid w:val="002A7E9E"/>
    <w:rsid w:val="002B0177"/>
    <w:rsid w:val="002B032B"/>
    <w:rsid w:val="002B0A79"/>
    <w:rsid w:val="002B0BF9"/>
    <w:rsid w:val="002B29F2"/>
    <w:rsid w:val="002B2A58"/>
    <w:rsid w:val="002B32FA"/>
    <w:rsid w:val="002B385F"/>
    <w:rsid w:val="002B387C"/>
    <w:rsid w:val="002B389F"/>
    <w:rsid w:val="002B38A9"/>
    <w:rsid w:val="002B3C4F"/>
    <w:rsid w:val="002B3CC3"/>
    <w:rsid w:val="002B4331"/>
    <w:rsid w:val="002B44D1"/>
    <w:rsid w:val="002B4646"/>
    <w:rsid w:val="002B4DDC"/>
    <w:rsid w:val="002B513A"/>
    <w:rsid w:val="002B51E0"/>
    <w:rsid w:val="002B52E7"/>
    <w:rsid w:val="002B5379"/>
    <w:rsid w:val="002B598F"/>
    <w:rsid w:val="002B5A25"/>
    <w:rsid w:val="002B5C5E"/>
    <w:rsid w:val="002B6146"/>
    <w:rsid w:val="002B6AA5"/>
    <w:rsid w:val="002B6CA2"/>
    <w:rsid w:val="002B6D83"/>
    <w:rsid w:val="002B74C1"/>
    <w:rsid w:val="002B78C5"/>
    <w:rsid w:val="002B7D8D"/>
    <w:rsid w:val="002C0DC0"/>
    <w:rsid w:val="002C1555"/>
    <w:rsid w:val="002C23E2"/>
    <w:rsid w:val="002C34D2"/>
    <w:rsid w:val="002C3514"/>
    <w:rsid w:val="002C3BC0"/>
    <w:rsid w:val="002C3D94"/>
    <w:rsid w:val="002C4974"/>
    <w:rsid w:val="002C60AA"/>
    <w:rsid w:val="002C619F"/>
    <w:rsid w:val="002C671E"/>
    <w:rsid w:val="002C6961"/>
    <w:rsid w:val="002C6E1A"/>
    <w:rsid w:val="002C70FC"/>
    <w:rsid w:val="002C74B4"/>
    <w:rsid w:val="002D022F"/>
    <w:rsid w:val="002D04B6"/>
    <w:rsid w:val="002D0845"/>
    <w:rsid w:val="002D16F5"/>
    <w:rsid w:val="002D1C05"/>
    <w:rsid w:val="002D20B6"/>
    <w:rsid w:val="002D21B8"/>
    <w:rsid w:val="002D22CB"/>
    <w:rsid w:val="002D25B4"/>
    <w:rsid w:val="002D2646"/>
    <w:rsid w:val="002D32FA"/>
    <w:rsid w:val="002D3686"/>
    <w:rsid w:val="002D3E5B"/>
    <w:rsid w:val="002D4580"/>
    <w:rsid w:val="002D4857"/>
    <w:rsid w:val="002D49BF"/>
    <w:rsid w:val="002D4FB1"/>
    <w:rsid w:val="002D5158"/>
    <w:rsid w:val="002D5321"/>
    <w:rsid w:val="002D539A"/>
    <w:rsid w:val="002D5D97"/>
    <w:rsid w:val="002D5E7E"/>
    <w:rsid w:val="002D62FD"/>
    <w:rsid w:val="002D6BF5"/>
    <w:rsid w:val="002D7383"/>
    <w:rsid w:val="002D74CB"/>
    <w:rsid w:val="002D7937"/>
    <w:rsid w:val="002D7D0F"/>
    <w:rsid w:val="002E0631"/>
    <w:rsid w:val="002E0C15"/>
    <w:rsid w:val="002E2A42"/>
    <w:rsid w:val="002E2C95"/>
    <w:rsid w:val="002E2E11"/>
    <w:rsid w:val="002E2F28"/>
    <w:rsid w:val="002E34D3"/>
    <w:rsid w:val="002E3781"/>
    <w:rsid w:val="002E38B3"/>
    <w:rsid w:val="002E3FCA"/>
    <w:rsid w:val="002E42F7"/>
    <w:rsid w:val="002E4BAD"/>
    <w:rsid w:val="002E4CB8"/>
    <w:rsid w:val="002E502F"/>
    <w:rsid w:val="002E51D8"/>
    <w:rsid w:val="002E5445"/>
    <w:rsid w:val="002E5EC1"/>
    <w:rsid w:val="002E66CA"/>
    <w:rsid w:val="002E6E2E"/>
    <w:rsid w:val="002E74FC"/>
    <w:rsid w:val="002E7CCB"/>
    <w:rsid w:val="002E7FC1"/>
    <w:rsid w:val="002F0070"/>
    <w:rsid w:val="002F0099"/>
    <w:rsid w:val="002F00D3"/>
    <w:rsid w:val="002F053C"/>
    <w:rsid w:val="002F05E1"/>
    <w:rsid w:val="002F09D7"/>
    <w:rsid w:val="002F09ED"/>
    <w:rsid w:val="002F1547"/>
    <w:rsid w:val="002F16DF"/>
    <w:rsid w:val="002F1E68"/>
    <w:rsid w:val="002F2330"/>
    <w:rsid w:val="002F2478"/>
    <w:rsid w:val="002F29F7"/>
    <w:rsid w:val="002F2BFD"/>
    <w:rsid w:val="002F2E43"/>
    <w:rsid w:val="002F3084"/>
    <w:rsid w:val="002F3D38"/>
    <w:rsid w:val="002F3E0B"/>
    <w:rsid w:val="002F4750"/>
    <w:rsid w:val="002F5A90"/>
    <w:rsid w:val="002F5C79"/>
    <w:rsid w:val="002F6555"/>
    <w:rsid w:val="002F686B"/>
    <w:rsid w:val="002F75A0"/>
    <w:rsid w:val="002F75C6"/>
    <w:rsid w:val="002F77A4"/>
    <w:rsid w:val="002F7D5B"/>
    <w:rsid w:val="002F7E25"/>
    <w:rsid w:val="002F7FC6"/>
    <w:rsid w:val="002F7FE4"/>
    <w:rsid w:val="0030000A"/>
    <w:rsid w:val="003005F7"/>
    <w:rsid w:val="00300DB9"/>
    <w:rsid w:val="00301260"/>
    <w:rsid w:val="00301E36"/>
    <w:rsid w:val="00302667"/>
    <w:rsid w:val="003029B3"/>
    <w:rsid w:val="00302A2B"/>
    <w:rsid w:val="00304035"/>
    <w:rsid w:val="00304210"/>
    <w:rsid w:val="003045E3"/>
    <w:rsid w:val="00304767"/>
    <w:rsid w:val="00304B0A"/>
    <w:rsid w:val="003050DC"/>
    <w:rsid w:val="003053C0"/>
    <w:rsid w:val="003061AD"/>
    <w:rsid w:val="00306643"/>
    <w:rsid w:val="0030682C"/>
    <w:rsid w:val="00306D4E"/>
    <w:rsid w:val="00306D5B"/>
    <w:rsid w:val="00306F3B"/>
    <w:rsid w:val="003072F1"/>
    <w:rsid w:val="00311946"/>
    <w:rsid w:val="0031200F"/>
    <w:rsid w:val="0031201C"/>
    <w:rsid w:val="00312283"/>
    <w:rsid w:val="003123F8"/>
    <w:rsid w:val="003127D2"/>
    <w:rsid w:val="00312869"/>
    <w:rsid w:val="003132AE"/>
    <w:rsid w:val="00313EF7"/>
    <w:rsid w:val="003148F7"/>
    <w:rsid w:val="00315377"/>
    <w:rsid w:val="00315619"/>
    <w:rsid w:val="0031570F"/>
    <w:rsid w:val="0031579C"/>
    <w:rsid w:val="00315BBB"/>
    <w:rsid w:val="00315D15"/>
    <w:rsid w:val="00315DB0"/>
    <w:rsid w:val="00316283"/>
    <w:rsid w:val="003166D9"/>
    <w:rsid w:val="00316884"/>
    <w:rsid w:val="00316BA2"/>
    <w:rsid w:val="00316FF5"/>
    <w:rsid w:val="00317BD2"/>
    <w:rsid w:val="00317D8B"/>
    <w:rsid w:val="00320085"/>
    <w:rsid w:val="0032063C"/>
    <w:rsid w:val="00320776"/>
    <w:rsid w:val="00321034"/>
    <w:rsid w:val="00321562"/>
    <w:rsid w:val="00321EC3"/>
    <w:rsid w:val="0032243E"/>
    <w:rsid w:val="00322C71"/>
    <w:rsid w:val="0032340E"/>
    <w:rsid w:val="003234B3"/>
    <w:rsid w:val="003236FE"/>
    <w:rsid w:val="003238A8"/>
    <w:rsid w:val="00323BB9"/>
    <w:rsid w:val="003246D3"/>
    <w:rsid w:val="00324748"/>
    <w:rsid w:val="0032474E"/>
    <w:rsid w:val="0032528E"/>
    <w:rsid w:val="003252F9"/>
    <w:rsid w:val="00325597"/>
    <w:rsid w:val="003259A3"/>
    <w:rsid w:val="00325C33"/>
    <w:rsid w:val="00326396"/>
    <w:rsid w:val="00326AAA"/>
    <w:rsid w:val="003272F8"/>
    <w:rsid w:val="00327FDC"/>
    <w:rsid w:val="003303B6"/>
    <w:rsid w:val="0033089D"/>
    <w:rsid w:val="00331236"/>
    <w:rsid w:val="0033250E"/>
    <w:rsid w:val="00332BF9"/>
    <w:rsid w:val="00333742"/>
    <w:rsid w:val="0033419F"/>
    <w:rsid w:val="00334241"/>
    <w:rsid w:val="0033428B"/>
    <w:rsid w:val="00334825"/>
    <w:rsid w:val="00334849"/>
    <w:rsid w:val="00334D09"/>
    <w:rsid w:val="00335590"/>
    <w:rsid w:val="003355A7"/>
    <w:rsid w:val="0033592D"/>
    <w:rsid w:val="00335B36"/>
    <w:rsid w:val="00335EDD"/>
    <w:rsid w:val="003361D0"/>
    <w:rsid w:val="003363D7"/>
    <w:rsid w:val="00336B37"/>
    <w:rsid w:val="00336E6F"/>
    <w:rsid w:val="00336F06"/>
    <w:rsid w:val="00336FA7"/>
    <w:rsid w:val="0033726A"/>
    <w:rsid w:val="0033743B"/>
    <w:rsid w:val="003378F4"/>
    <w:rsid w:val="003378FF"/>
    <w:rsid w:val="00337B9C"/>
    <w:rsid w:val="00340199"/>
    <w:rsid w:val="00340DF1"/>
    <w:rsid w:val="003410D1"/>
    <w:rsid w:val="003411B0"/>
    <w:rsid w:val="00341368"/>
    <w:rsid w:val="00341B95"/>
    <w:rsid w:val="00341BCB"/>
    <w:rsid w:val="003422A9"/>
    <w:rsid w:val="0034234A"/>
    <w:rsid w:val="003428E3"/>
    <w:rsid w:val="003429EC"/>
    <w:rsid w:val="003434FA"/>
    <w:rsid w:val="0034359C"/>
    <w:rsid w:val="0034430F"/>
    <w:rsid w:val="00344EAE"/>
    <w:rsid w:val="00344FC9"/>
    <w:rsid w:val="00345E64"/>
    <w:rsid w:val="0034616F"/>
    <w:rsid w:val="0034706F"/>
    <w:rsid w:val="0034733A"/>
    <w:rsid w:val="003474D5"/>
    <w:rsid w:val="003501F7"/>
    <w:rsid w:val="003516B7"/>
    <w:rsid w:val="00351CED"/>
    <w:rsid w:val="0035205C"/>
    <w:rsid w:val="00353023"/>
    <w:rsid w:val="00353245"/>
    <w:rsid w:val="003533DA"/>
    <w:rsid w:val="003537F5"/>
    <w:rsid w:val="00353B5B"/>
    <w:rsid w:val="0035400B"/>
    <w:rsid w:val="00354189"/>
    <w:rsid w:val="00354FB7"/>
    <w:rsid w:val="0035504E"/>
    <w:rsid w:val="0035532A"/>
    <w:rsid w:val="003555A9"/>
    <w:rsid w:val="003561FA"/>
    <w:rsid w:val="00356A8F"/>
    <w:rsid w:val="00357038"/>
    <w:rsid w:val="003570B2"/>
    <w:rsid w:val="00357370"/>
    <w:rsid w:val="00360037"/>
    <w:rsid w:val="003609C6"/>
    <w:rsid w:val="00360C60"/>
    <w:rsid w:val="00361D76"/>
    <w:rsid w:val="00361FC1"/>
    <w:rsid w:val="00362042"/>
    <w:rsid w:val="0036224B"/>
    <w:rsid w:val="0036260E"/>
    <w:rsid w:val="00362E1C"/>
    <w:rsid w:val="003631D7"/>
    <w:rsid w:val="0036362F"/>
    <w:rsid w:val="003637D1"/>
    <w:rsid w:val="003639D6"/>
    <w:rsid w:val="00363AE8"/>
    <w:rsid w:val="00363F00"/>
    <w:rsid w:val="00363F84"/>
    <w:rsid w:val="0036425D"/>
    <w:rsid w:val="00364458"/>
    <w:rsid w:val="0036453B"/>
    <w:rsid w:val="00364726"/>
    <w:rsid w:val="00364B89"/>
    <w:rsid w:val="00364D14"/>
    <w:rsid w:val="003657B1"/>
    <w:rsid w:val="00365A60"/>
    <w:rsid w:val="00366C40"/>
    <w:rsid w:val="00366CF2"/>
    <w:rsid w:val="00366F45"/>
    <w:rsid w:val="0036703D"/>
    <w:rsid w:val="003675A8"/>
    <w:rsid w:val="00367B91"/>
    <w:rsid w:val="00367B93"/>
    <w:rsid w:val="00367C93"/>
    <w:rsid w:val="00370213"/>
    <w:rsid w:val="00370835"/>
    <w:rsid w:val="00370DC3"/>
    <w:rsid w:val="003712EE"/>
    <w:rsid w:val="00371577"/>
    <w:rsid w:val="00371A39"/>
    <w:rsid w:val="003723DE"/>
    <w:rsid w:val="00372EDD"/>
    <w:rsid w:val="003733BD"/>
    <w:rsid w:val="00373435"/>
    <w:rsid w:val="0037347D"/>
    <w:rsid w:val="003737CD"/>
    <w:rsid w:val="003737FF"/>
    <w:rsid w:val="003738A2"/>
    <w:rsid w:val="00373AFB"/>
    <w:rsid w:val="0037411D"/>
    <w:rsid w:val="003746A9"/>
    <w:rsid w:val="0037507A"/>
    <w:rsid w:val="003753A6"/>
    <w:rsid w:val="00375829"/>
    <w:rsid w:val="00375B34"/>
    <w:rsid w:val="00375EBB"/>
    <w:rsid w:val="00376278"/>
    <w:rsid w:val="00376302"/>
    <w:rsid w:val="003767F3"/>
    <w:rsid w:val="0037682E"/>
    <w:rsid w:val="003769C1"/>
    <w:rsid w:val="00376A0A"/>
    <w:rsid w:val="0037789F"/>
    <w:rsid w:val="00377C6D"/>
    <w:rsid w:val="0038048A"/>
    <w:rsid w:val="003809C3"/>
    <w:rsid w:val="00381086"/>
    <w:rsid w:val="0038185A"/>
    <w:rsid w:val="00381C05"/>
    <w:rsid w:val="003821AA"/>
    <w:rsid w:val="0038238F"/>
    <w:rsid w:val="00383286"/>
    <w:rsid w:val="003832E4"/>
    <w:rsid w:val="0038358F"/>
    <w:rsid w:val="0038361B"/>
    <w:rsid w:val="00383FE0"/>
    <w:rsid w:val="003841D5"/>
    <w:rsid w:val="003843AA"/>
    <w:rsid w:val="003846D2"/>
    <w:rsid w:val="00384766"/>
    <w:rsid w:val="00384BAE"/>
    <w:rsid w:val="0038547D"/>
    <w:rsid w:val="0038571A"/>
    <w:rsid w:val="00385CA7"/>
    <w:rsid w:val="00386031"/>
    <w:rsid w:val="00386CB8"/>
    <w:rsid w:val="00386FBB"/>
    <w:rsid w:val="00387560"/>
    <w:rsid w:val="00387AF1"/>
    <w:rsid w:val="00390483"/>
    <w:rsid w:val="003908EB"/>
    <w:rsid w:val="00390B55"/>
    <w:rsid w:val="0039135E"/>
    <w:rsid w:val="00391B0D"/>
    <w:rsid w:val="00392692"/>
    <w:rsid w:val="00392806"/>
    <w:rsid w:val="00392BB0"/>
    <w:rsid w:val="00392E97"/>
    <w:rsid w:val="0039389B"/>
    <w:rsid w:val="00393976"/>
    <w:rsid w:val="00393A24"/>
    <w:rsid w:val="00393B60"/>
    <w:rsid w:val="00393E4D"/>
    <w:rsid w:val="00394803"/>
    <w:rsid w:val="00394D51"/>
    <w:rsid w:val="00394DE8"/>
    <w:rsid w:val="00394F31"/>
    <w:rsid w:val="0039543E"/>
    <w:rsid w:val="003966EC"/>
    <w:rsid w:val="00396F73"/>
    <w:rsid w:val="003973E6"/>
    <w:rsid w:val="003974F3"/>
    <w:rsid w:val="00397E2E"/>
    <w:rsid w:val="003A040A"/>
    <w:rsid w:val="003A07F1"/>
    <w:rsid w:val="003A0957"/>
    <w:rsid w:val="003A136B"/>
    <w:rsid w:val="003A1817"/>
    <w:rsid w:val="003A1C6B"/>
    <w:rsid w:val="003A2DED"/>
    <w:rsid w:val="003A330C"/>
    <w:rsid w:val="003A33D2"/>
    <w:rsid w:val="003A33FA"/>
    <w:rsid w:val="003A358D"/>
    <w:rsid w:val="003A3B42"/>
    <w:rsid w:val="003A4284"/>
    <w:rsid w:val="003A465C"/>
    <w:rsid w:val="003A47ED"/>
    <w:rsid w:val="003A48DF"/>
    <w:rsid w:val="003A4991"/>
    <w:rsid w:val="003A4E24"/>
    <w:rsid w:val="003A5964"/>
    <w:rsid w:val="003A5B26"/>
    <w:rsid w:val="003A63CC"/>
    <w:rsid w:val="003A64A4"/>
    <w:rsid w:val="003A67A8"/>
    <w:rsid w:val="003A6EBC"/>
    <w:rsid w:val="003A7237"/>
    <w:rsid w:val="003A7513"/>
    <w:rsid w:val="003A7E1A"/>
    <w:rsid w:val="003A7EFD"/>
    <w:rsid w:val="003A7F5F"/>
    <w:rsid w:val="003B0039"/>
    <w:rsid w:val="003B0533"/>
    <w:rsid w:val="003B0652"/>
    <w:rsid w:val="003B0A57"/>
    <w:rsid w:val="003B0B3B"/>
    <w:rsid w:val="003B0CAA"/>
    <w:rsid w:val="003B14F9"/>
    <w:rsid w:val="003B2027"/>
    <w:rsid w:val="003B2061"/>
    <w:rsid w:val="003B214D"/>
    <w:rsid w:val="003B24A4"/>
    <w:rsid w:val="003B26F2"/>
    <w:rsid w:val="003B2C14"/>
    <w:rsid w:val="003B311C"/>
    <w:rsid w:val="003B3315"/>
    <w:rsid w:val="003B3323"/>
    <w:rsid w:val="003B36A1"/>
    <w:rsid w:val="003B380F"/>
    <w:rsid w:val="003B3AA4"/>
    <w:rsid w:val="003B40BC"/>
    <w:rsid w:val="003B4891"/>
    <w:rsid w:val="003B4AB9"/>
    <w:rsid w:val="003B4C0D"/>
    <w:rsid w:val="003B4D2E"/>
    <w:rsid w:val="003B4DA8"/>
    <w:rsid w:val="003B529B"/>
    <w:rsid w:val="003B5574"/>
    <w:rsid w:val="003B5999"/>
    <w:rsid w:val="003B5EB2"/>
    <w:rsid w:val="003B695E"/>
    <w:rsid w:val="003B6AD6"/>
    <w:rsid w:val="003B7186"/>
    <w:rsid w:val="003B7295"/>
    <w:rsid w:val="003B7A70"/>
    <w:rsid w:val="003B7EFE"/>
    <w:rsid w:val="003C0000"/>
    <w:rsid w:val="003C019B"/>
    <w:rsid w:val="003C0784"/>
    <w:rsid w:val="003C0810"/>
    <w:rsid w:val="003C0DDC"/>
    <w:rsid w:val="003C14FB"/>
    <w:rsid w:val="003C1544"/>
    <w:rsid w:val="003C1730"/>
    <w:rsid w:val="003C1856"/>
    <w:rsid w:val="003C1B9D"/>
    <w:rsid w:val="003C1D07"/>
    <w:rsid w:val="003C2402"/>
    <w:rsid w:val="003C267D"/>
    <w:rsid w:val="003C294D"/>
    <w:rsid w:val="003C366D"/>
    <w:rsid w:val="003C3A44"/>
    <w:rsid w:val="003C3D7F"/>
    <w:rsid w:val="003C3EC3"/>
    <w:rsid w:val="003C3ECF"/>
    <w:rsid w:val="003C40BC"/>
    <w:rsid w:val="003C40D7"/>
    <w:rsid w:val="003C40F2"/>
    <w:rsid w:val="003C43FF"/>
    <w:rsid w:val="003C4525"/>
    <w:rsid w:val="003C4A00"/>
    <w:rsid w:val="003C4D2E"/>
    <w:rsid w:val="003C4E38"/>
    <w:rsid w:val="003C506D"/>
    <w:rsid w:val="003C53E6"/>
    <w:rsid w:val="003C55D4"/>
    <w:rsid w:val="003C5CBE"/>
    <w:rsid w:val="003C63D5"/>
    <w:rsid w:val="003C66A3"/>
    <w:rsid w:val="003C6E85"/>
    <w:rsid w:val="003C71C2"/>
    <w:rsid w:val="003C744A"/>
    <w:rsid w:val="003C788B"/>
    <w:rsid w:val="003C7BEA"/>
    <w:rsid w:val="003D02A4"/>
    <w:rsid w:val="003D06C0"/>
    <w:rsid w:val="003D072C"/>
    <w:rsid w:val="003D07DC"/>
    <w:rsid w:val="003D0D0F"/>
    <w:rsid w:val="003D14CD"/>
    <w:rsid w:val="003D1A33"/>
    <w:rsid w:val="003D1E6D"/>
    <w:rsid w:val="003D200B"/>
    <w:rsid w:val="003D21AF"/>
    <w:rsid w:val="003D2361"/>
    <w:rsid w:val="003D2483"/>
    <w:rsid w:val="003D25E8"/>
    <w:rsid w:val="003D2B01"/>
    <w:rsid w:val="003D32CA"/>
    <w:rsid w:val="003D3CA3"/>
    <w:rsid w:val="003D3D75"/>
    <w:rsid w:val="003D419D"/>
    <w:rsid w:val="003D41EC"/>
    <w:rsid w:val="003D47F5"/>
    <w:rsid w:val="003D4A59"/>
    <w:rsid w:val="003D62B4"/>
    <w:rsid w:val="003D7958"/>
    <w:rsid w:val="003D7AB3"/>
    <w:rsid w:val="003D7B36"/>
    <w:rsid w:val="003D7D80"/>
    <w:rsid w:val="003D7DBD"/>
    <w:rsid w:val="003D7DE0"/>
    <w:rsid w:val="003E0ED7"/>
    <w:rsid w:val="003E13FE"/>
    <w:rsid w:val="003E1D14"/>
    <w:rsid w:val="003E1E13"/>
    <w:rsid w:val="003E1FE4"/>
    <w:rsid w:val="003E21C5"/>
    <w:rsid w:val="003E2283"/>
    <w:rsid w:val="003E2624"/>
    <w:rsid w:val="003E3672"/>
    <w:rsid w:val="003E38E6"/>
    <w:rsid w:val="003E3ACF"/>
    <w:rsid w:val="003E4249"/>
    <w:rsid w:val="003E42E2"/>
    <w:rsid w:val="003E5499"/>
    <w:rsid w:val="003E549A"/>
    <w:rsid w:val="003E55A1"/>
    <w:rsid w:val="003E58B8"/>
    <w:rsid w:val="003E5AA5"/>
    <w:rsid w:val="003E5CDB"/>
    <w:rsid w:val="003E5EA6"/>
    <w:rsid w:val="003E6B22"/>
    <w:rsid w:val="003E6BFE"/>
    <w:rsid w:val="003E6F39"/>
    <w:rsid w:val="003E71B6"/>
    <w:rsid w:val="003E7D06"/>
    <w:rsid w:val="003F01CA"/>
    <w:rsid w:val="003F082B"/>
    <w:rsid w:val="003F0A0D"/>
    <w:rsid w:val="003F0A86"/>
    <w:rsid w:val="003F0B54"/>
    <w:rsid w:val="003F0D23"/>
    <w:rsid w:val="003F0D7E"/>
    <w:rsid w:val="003F11B0"/>
    <w:rsid w:val="003F1413"/>
    <w:rsid w:val="003F1719"/>
    <w:rsid w:val="003F1E0F"/>
    <w:rsid w:val="003F1ED0"/>
    <w:rsid w:val="003F2897"/>
    <w:rsid w:val="003F2CAD"/>
    <w:rsid w:val="003F3230"/>
    <w:rsid w:val="003F37DF"/>
    <w:rsid w:val="003F3A8B"/>
    <w:rsid w:val="003F3BFB"/>
    <w:rsid w:val="003F4644"/>
    <w:rsid w:val="003F52F6"/>
    <w:rsid w:val="003F5535"/>
    <w:rsid w:val="003F597A"/>
    <w:rsid w:val="003F5E21"/>
    <w:rsid w:val="003F5F68"/>
    <w:rsid w:val="003F5F72"/>
    <w:rsid w:val="004005E3"/>
    <w:rsid w:val="00400F42"/>
    <w:rsid w:val="00401521"/>
    <w:rsid w:val="00401566"/>
    <w:rsid w:val="0040205A"/>
    <w:rsid w:val="0040209A"/>
    <w:rsid w:val="0040224E"/>
    <w:rsid w:val="0040251D"/>
    <w:rsid w:val="00402639"/>
    <w:rsid w:val="004027C3"/>
    <w:rsid w:val="004029C4"/>
    <w:rsid w:val="00403109"/>
    <w:rsid w:val="00403481"/>
    <w:rsid w:val="00403B12"/>
    <w:rsid w:val="00403F64"/>
    <w:rsid w:val="00404203"/>
    <w:rsid w:val="00404657"/>
    <w:rsid w:val="00404703"/>
    <w:rsid w:val="00404D26"/>
    <w:rsid w:val="00404E32"/>
    <w:rsid w:val="00404F1D"/>
    <w:rsid w:val="00404FC0"/>
    <w:rsid w:val="004050E0"/>
    <w:rsid w:val="0040513D"/>
    <w:rsid w:val="0040514A"/>
    <w:rsid w:val="0040534A"/>
    <w:rsid w:val="00405513"/>
    <w:rsid w:val="00405617"/>
    <w:rsid w:val="00405AC4"/>
    <w:rsid w:val="00405BBE"/>
    <w:rsid w:val="00405CC5"/>
    <w:rsid w:val="00405EE2"/>
    <w:rsid w:val="00406660"/>
    <w:rsid w:val="00406A58"/>
    <w:rsid w:val="00406D87"/>
    <w:rsid w:val="004071BD"/>
    <w:rsid w:val="0040759B"/>
    <w:rsid w:val="004075B6"/>
    <w:rsid w:val="00407C7F"/>
    <w:rsid w:val="004107C5"/>
    <w:rsid w:val="00411D00"/>
    <w:rsid w:val="00411E49"/>
    <w:rsid w:val="0041223A"/>
    <w:rsid w:val="0041237C"/>
    <w:rsid w:val="00412468"/>
    <w:rsid w:val="0041248B"/>
    <w:rsid w:val="004124EC"/>
    <w:rsid w:val="004125F4"/>
    <w:rsid w:val="00412D04"/>
    <w:rsid w:val="00413DF1"/>
    <w:rsid w:val="00413FC6"/>
    <w:rsid w:val="004143EA"/>
    <w:rsid w:val="00414472"/>
    <w:rsid w:val="00414876"/>
    <w:rsid w:val="00415149"/>
    <w:rsid w:val="004158E6"/>
    <w:rsid w:val="00415920"/>
    <w:rsid w:val="00415AAA"/>
    <w:rsid w:val="00415B50"/>
    <w:rsid w:val="00415FB5"/>
    <w:rsid w:val="00415FBB"/>
    <w:rsid w:val="0041634F"/>
    <w:rsid w:val="0041647E"/>
    <w:rsid w:val="00416574"/>
    <w:rsid w:val="00417E3C"/>
    <w:rsid w:val="00420157"/>
    <w:rsid w:val="004209C1"/>
    <w:rsid w:val="00421FA4"/>
    <w:rsid w:val="0042212F"/>
    <w:rsid w:val="00422E5F"/>
    <w:rsid w:val="0042440C"/>
    <w:rsid w:val="0042443D"/>
    <w:rsid w:val="004246FD"/>
    <w:rsid w:val="0042484E"/>
    <w:rsid w:val="0042486A"/>
    <w:rsid w:val="00424C1B"/>
    <w:rsid w:val="00425309"/>
    <w:rsid w:val="00425885"/>
    <w:rsid w:val="00425F49"/>
    <w:rsid w:val="00426422"/>
    <w:rsid w:val="0042673C"/>
    <w:rsid w:val="00426D18"/>
    <w:rsid w:val="00426D58"/>
    <w:rsid w:val="00427D79"/>
    <w:rsid w:val="0043012B"/>
    <w:rsid w:val="00431703"/>
    <w:rsid w:val="00431724"/>
    <w:rsid w:val="00431C96"/>
    <w:rsid w:val="004323F3"/>
    <w:rsid w:val="0043256F"/>
    <w:rsid w:val="004325C4"/>
    <w:rsid w:val="0043263C"/>
    <w:rsid w:val="00432686"/>
    <w:rsid w:val="0043278C"/>
    <w:rsid w:val="00432A09"/>
    <w:rsid w:val="00432ACD"/>
    <w:rsid w:val="00433074"/>
    <w:rsid w:val="0043345B"/>
    <w:rsid w:val="004336E5"/>
    <w:rsid w:val="0043375E"/>
    <w:rsid w:val="00433F67"/>
    <w:rsid w:val="0043456F"/>
    <w:rsid w:val="00434721"/>
    <w:rsid w:val="004347A1"/>
    <w:rsid w:val="00434A04"/>
    <w:rsid w:val="00434F23"/>
    <w:rsid w:val="00434FB1"/>
    <w:rsid w:val="0043548A"/>
    <w:rsid w:val="00435DB7"/>
    <w:rsid w:val="00435EDD"/>
    <w:rsid w:val="004366BD"/>
    <w:rsid w:val="0043675F"/>
    <w:rsid w:val="0043699F"/>
    <w:rsid w:val="00436D28"/>
    <w:rsid w:val="00436DD5"/>
    <w:rsid w:val="00437214"/>
    <w:rsid w:val="00437A27"/>
    <w:rsid w:val="00437C42"/>
    <w:rsid w:val="00437F98"/>
    <w:rsid w:val="0044044F"/>
    <w:rsid w:val="0044076F"/>
    <w:rsid w:val="00441664"/>
    <w:rsid w:val="00442CC3"/>
    <w:rsid w:val="00443111"/>
    <w:rsid w:val="00443AEE"/>
    <w:rsid w:val="00443D8E"/>
    <w:rsid w:val="00444338"/>
    <w:rsid w:val="004443B5"/>
    <w:rsid w:val="00444586"/>
    <w:rsid w:val="0044483C"/>
    <w:rsid w:val="0044487C"/>
    <w:rsid w:val="0044487D"/>
    <w:rsid w:val="00444BF7"/>
    <w:rsid w:val="00445C76"/>
    <w:rsid w:val="00445F13"/>
    <w:rsid w:val="0044659B"/>
    <w:rsid w:val="00446EA1"/>
    <w:rsid w:val="004475BF"/>
    <w:rsid w:val="004479D3"/>
    <w:rsid w:val="00447AFA"/>
    <w:rsid w:val="00447C8D"/>
    <w:rsid w:val="00447E4F"/>
    <w:rsid w:val="00450326"/>
    <w:rsid w:val="0045072B"/>
    <w:rsid w:val="00450A7E"/>
    <w:rsid w:val="00451B7F"/>
    <w:rsid w:val="00451EFF"/>
    <w:rsid w:val="00451FBE"/>
    <w:rsid w:val="004523C4"/>
    <w:rsid w:val="004524C3"/>
    <w:rsid w:val="004525C5"/>
    <w:rsid w:val="00452B1E"/>
    <w:rsid w:val="00452D25"/>
    <w:rsid w:val="00452E5A"/>
    <w:rsid w:val="00452EC0"/>
    <w:rsid w:val="00453823"/>
    <w:rsid w:val="00453BE8"/>
    <w:rsid w:val="00453DA1"/>
    <w:rsid w:val="00453ECD"/>
    <w:rsid w:val="00453F61"/>
    <w:rsid w:val="0045418F"/>
    <w:rsid w:val="0045515C"/>
    <w:rsid w:val="00455210"/>
    <w:rsid w:val="0045551F"/>
    <w:rsid w:val="00455861"/>
    <w:rsid w:val="004564BE"/>
    <w:rsid w:val="0045670C"/>
    <w:rsid w:val="00456816"/>
    <w:rsid w:val="004569C4"/>
    <w:rsid w:val="00456E0E"/>
    <w:rsid w:val="0045786E"/>
    <w:rsid w:val="00457978"/>
    <w:rsid w:val="00460386"/>
    <w:rsid w:val="004608F5"/>
    <w:rsid w:val="00460911"/>
    <w:rsid w:val="00460B75"/>
    <w:rsid w:val="00461764"/>
    <w:rsid w:val="0046221F"/>
    <w:rsid w:val="004629A3"/>
    <w:rsid w:val="00462A28"/>
    <w:rsid w:val="00462C3F"/>
    <w:rsid w:val="0046328B"/>
    <w:rsid w:val="00463D59"/>
    <w:rsid w:val="0046416A"/>
    <w:rsid w:val="0046455F"/>
    <w:rsid w:val="00464AAC"/>
    <w:rsid w:val="00465BA1"/>
    <w:rsid w:val="00466135"/>
    <w:rsid w:val="004663B1"/>
    <w:rsid w:val="00467188"/>
    <w:rsid w:val="00467503"/>
    <w:rsid w:val="00467767"/>
    <w:rsid w:val="004678E4"/>
    <w:rsid w:val="00467E83"/>
    <w:rsid w:val="00467FCB"/>
    <w:rsid w:val="0047009F"/>
    <w:rsid w:val="00470282"/>
    <w:rsid w:val="00470297"/>
    <w:rsid w:val="004705E3"/>
    <w:rsid w:val="0047061B"/>
    <w:rsid w:val="004709C4"/>
    <w:rsid w:val="00470A3E"/>
    <w:rsid w:val="00470BBD"/>
    <w:rsid w:val="004715E5"/>
    <w:rsid w:val="00472811"/>
    <w:rsid w:val="00472B5E"/>
    <w:rsid w:val="00472FC0"/>
    <w:rsid w:val="0047305B"/>
    <w:rsid w:val="004733B3"/>
    <w:rsid w:val="00473A2F"/>
    <w:rsid w:val="00473F79"/>
    <w:rsid w:val="0047405D"/>
    <w:rsid w:val="00474C7B"/>
    <w:rsid w:val="004753C8"/>
    <w:rsid w:val="00475739"/>
    <w:rsid w:val="00475E3A"/>
    <w:rsid w:val="0047614D"/>
    <w:rsid w:val="004763CD"/>
    <w:rsid w:val="004764AE"/>
    <w:rsid w:val="00476767"/>
    <w:rsid w:val="00476B3B"/>
    <w:rsid w:val="0047745C"/>
    <w:rsid w:val="0047783E"/>
    <w:rsid w:val="00477E25"/>
    <w:rsid w:val="00477E33"/>
    <w:rsid w:val="004800D1"/>
    <w:rsid w:val="004804C0"/>
    <w:rsid w:val="00480734"/>
    <w:rsid w:val="00480A0C"/>
    <w:rsid w:val="00480B68"/>
    <w:rsid w:val="00480CC0"/>
    <w:rsid w:val="00480CF6"/>
    <w:rsid w:val="00480EB3"/>
    <w:rsid w:val="00480F55"/>
    <w:rsid w:val="0048122A"/>
    <w:rsid w:val="004818E3"/>
    <w:rsid w:val="00481A7F"/>
    <w:rsid w:val="00481E47"/>
    <w:rsid w:val="00482277"/>
    <w:rsid w:val="00482321"/>
    <w:rsid w:val="00482C9E"/>
    <w:rsid w:val="00482F19"/>
    <w:rsid w:val="00483173"/>
    <w:rsid w:val="00483240"/>
    <w:rsid w:val="00483854"/>
    <w:rsid w:val="00483F1A"/>
    <w:rsid w:val="004842C4"/>
    <w:rsid w:val="00484373"/>
    <w:rsid w:val="0048599C"/>
    <w:rsid w:val="00485B1C"/>
    <w:rsid w:val="00485D07"/>
    <w:rsid w:val="0048636D"/>
    <w:rsid w:val="0048674C"/>
    <w:rsid w:val="004867AF"/>
    <w:rsid w:val="004878B8"/>
    <w:rsid w:val="00487DC6"/>
    <w:rsid w:val="0049048C"/>
    <w:rsid w:val="00490D46"/>
    <w:rsid w:val="00490E95"/>
    <w:rsid w:val="0049158F"/>
    <w:rsid w:val="00491841"/>
    <w:rsid w:val="004919A9"/>
    <w:rsid w:val="00491BAF"/>
    <w:rsid w:val="0049223C"/>
    <w:rsid w:val="00492356"/>
    <w:rsid w:val="004926D6"/>
    <w:rsid w:val="00492BBB"/>
    <w:rsid w:val="00493691"/>
    <w:rsid w:val="00493EF2"/>
    <w:rsid w:val="00494D90"/>
    <w:rsid w:val="00495019"/>
    <w:rsid w:val="00495180"/>
    <w:rsid w:val="004955E0"/>
    <w:rsid w:val="00495BE6"/>
    <w:rsid w:val="00495F0F"/>
    <w:rsid w:val="00495FD6"/>
    <w:rsid w:val="0049660F"/>
    <w:rsid w:val="004968B8"/>
    <w:rsid w:val="00496A89"/>
    <w:rsid w:val="00496BF1"/>
    <w:rsid w:val="0049709B"/>
    <w:rsid w:val="00497490"/>
    <w:rsid w:val="0049749D"/>
    <w:rsid w:val="004A019B"/>
    <w:rsid w:val="004A0D3D"/>
    <w:rsid w:val="004A12DA"/>
    <w:rsid w:val="004A16F0"/>
    <w:rsid w:val="004A1E80"/>
    <w:rsid w:val="004A2204"/>
    <w:rsid w:val="004A2256"/>
    <w:rsid w:val="004A285C"/>
    <w:rsid w:val="004A3ACA"/>
    <w:rsid w:val="004A45F0"/>
    <w:rsid w:val="004A47FA"/>
    <w:rsid w:val="004A4DA5"/>
    <w:rsid w:val="004A4DAE"/>
    <w:rsid w:val="004A57E8"/>
    <w:rsid w:val="004A59EF"/>
    <w:rsid w:val="004A5E8B"/>
    <w:rsid w:val="004A646B"/>
    <w:rsid w:val="004A6A09"/>
    <w:rsid w:val="004A7221"/>
    <w:rsid w:val="004A745B"/>
    <w:rsid w:val="004B05A5"/>
    <w:rsid w:val="004B06E1"/>
    <w:rsid w:val="004B11A5"/>
    <w:rsid w:val="004B12CB"/>
    <w:rsid w:val="004B1AEA"/>
    <w:rsid w:val="004B1B4A"/>
    <w:rsid w:val="004B1C96"/>
    <w:rsid w:val="004B1CAE"/>
    <w:rsid w:val="004B2426"/>
    <w:rsid w:val="004B2AD1"/>
    <w:rsid w:val="004B3056"/>
    <w:rsid w:val="004B353F"/>
    <w:rsid w:val="004B3967"/>
    <w:rsid w:val="004B3AB0"/>
    <w:rsid w:val="004B3F8B"/>
    <w:rsid w:val="004B42F3"/>
    <w:rsid w:val="004B43FE"/>
    <w:rsid w:val="004B5256"/>
    <w:rsid w:val="004B5E32"/>
    <w:rsid w:val="004B63AC"/>
    <w:rsid w:val="004B68E6"/>
    <w:rsid w:val="004B69BA"/>
    <w:rsid w:val="004B6D34"/>
    <w:rsid w:val="004B7358"/>
    <w:rsid w:val="004B7B2E"/>
    <w:rsid w:val="004B7C35"/>
    <w:rsid w:val="004C08D7"/>
    <w:rsid w:val="004C0AD5"/>
    <w:rsid w:val="004C0F52"/>
    <w:rsid w:val="004C11E5"/>
    <w:rsid w:val="004C1AB4"/>
    <w:rsid w:val="004C247C"/>
    <w:rsid w:val="004C253B"/>
    <w:rsid w:val="004C3179"/>
    <w:rsid w:val="004C32EE"/>
    <w:rsid w:val="004C3325"/>
    <w:rsid w:val="004C35D1"/>
    <w:rsid w:val="004C3D45"/>
    <w:rsid w:val="004C3D62"/>
    <w:rsid w:val="004C448E"/>
    <w:rsid w:val="004C461C"/>
    <w:rsid w:val="004C462C"/>
    <w:rsid w:val="004C46AF"/>
    <w:rsid w:val="004C4816"/>
    <w:rsid w:val="004C5247"/>
    <w:rsid w:val="004C577C"/>
    <w:rsid w:val="004C5A53"/>
    <w:rsid w:val="004C5CAC"/>
    <w:rsid w:val="004C64C0"/>
    <w:rsid w:val="004C6545"/>
    <w:rsid w:val="004C656D"/>
    <w:rsid w:val="004C6724"/>
    <w:rsid w:val="004C698B"/>
    <w:rsid w:val="004C7A0B"/>
    <w:rsid w:val="004D0190"/>
    <w:rsid w:val="004D0680"/>
    <w:rsid w:val="004D0B05"/>
    <w:rsid w:val="004D159B"/>
    <w:rsid w:val="004D15F1"/>
    <w:rsid w:val="004D1606"/>
    <w:rsid w:val="004D22DE"/>
    <w:rsid w:val="004D276B"/>
    <w:rsid w:val="004D2C82"/>
    <w:rsid w:val="004D2EEF"/>
    <w:rsid w:val="004D2FC0"/>
    <w:rsid w:val="004D3390"/>
    <w:rsid w:val="004D3891"/>
    <w:rsid w:val="004D38EA"/>
    <w:rsid w:val="004D40BD"/>
    <w:rsid w:val="004D42C6"/>
    <w:rsid w:val="004D4481"/>
    <w:rsid w:val="004D45EE"/>
    <w:rsid w:val="004D4CB1"/>
    <w:rsid w:val="004D5123"/>
    <w:rsid w:val="004D53CB"/>
    <w:rsid w:val="004D58E0"/>
    <w:rsid w:val="004D61B7"/>
    <w:rsid w:val="004D6EE0"/>
    <w:rsid w:val="004D726E"/>
    <w:rsid w:val="004D7830"/>
    <w:rsid w:val="004E01AF"/>
    <w:rsid w:val="004E02F3"/>
    <w:rsid w:val="004E0F87"/>
    <w:rsid w:val="004E1883"/>
    <w:rsid w:val="004E19B6"/>
    <w:rsid w:val="004E1B84"/>
    <w:rsid w:val="004E1D1A"/>
    <w:rsid w:val="004E1D37"/>
    <w:rsid w:val="004E225C"/>
    <w:rsid w:val="004E2808"/>
    <w:rsid w:val="004E30EE"/>
    <w:rsid w:val="004E3216"/>
    <w:rsid w:val="004E33FE"/>
    <w:rsid w:val="004E3580"/>
    <w:rsid w:val="004E3668"/>
    <w:rsid w:val="004E3DD1"/>
    <w:rsid w:val="004E4014"/>
    <w:rsid w:val="004E4A30"/>
    <w:rsid w:val="004E5284"/>
    <w:rsid w:val="004E667C"/>
    <w:rsid w:val="004E68B4"/>
    <w:rsid w:val="004E6B78"/>
    <w:rsid w:val="004E6BB9"/>
    <w:rsid w:val="004E7126"/>
    <w:rsid w:val="004E7379"/>
    <w:rsid w:val="004E75BC"/>
    <w:rsid w:val="004E7A9B"/>
    <w:rsid w:val="004E7C8C"/>
    <w:rsid w:val="004E7E3C"/>
    <w:rsid w:val="004F004D"/>
    <w:rsid w:val="004F0E68"/>
    <w:rsid w:val="004F1367"/>
    <w:rsid w:val="004F1C36"/>
    <w:rsid w:val="004F294E"/>
    <w:rsid w:val="004F32E9"/>
    <w:rsid w:val="004F370B"/>
    <w:rsid w:val="004F370D"/>
    <w:rsid w:val="004F3CFF"/>
    <w:rsid w:val="004F4324"/>
    <w:rsid w:val="004F43AD"/>
    <w:rsid w:val="004F44DE"/>
    <w:rsid w:val="004F4BFB"/>
    <w:rsid w:val="004F4D89"/>
    <w:rsid w:val="004F55A6"/>
    <w:rsid w:val="004F5632"/>
    <w:rsid w:val="004F573D"/>
    <w:rsid w:val="004F5918"/>
    <w:rsid w:val="004F6499"/>
    <w:rsid w:val="004F6AA2"/>
    <w:rsid w:val="004F6EA6"/>
    <w:rsid w:val="004F72AC"/>
    <w:rsid w:val="004F78A9"/>
    <w:rsid w:val="0050091F"/>
    <w:rsid w:val="00500CDD"/>
    <w:rsid w:val="00500E39"/>
    <w:rsid w:val="005014F0"/>
    <w:rsid w:val="005014FB"/>
    <w:rsid w:val="00501D87"/>
    <w:rsid w:val="005023A7"/>
    <w:rsid w:val="005028B5"/>
    <w:rsid w:val="005028F7"/>
    <w:rsid w:val="00502EA3"/>
    <w:rsid w:val="005030B6"/>
    <w:rsid w:val="005031D0"/>
    <w:rsid w:val="00503210"/>
    <w:rsid w:val="00503739"/>
    <w:rsid w:val="005037CF"/>
    <w:rsid w:val="00504104"/>
    <w:rsid w:val="00505341"/>
    <w:rsid w:val="0050560F"/>
    <w:rsid w:val="00505B1C"/>
    <w:rsid w:val="00506722"/>
    <w:rsid w:val="0050683A"/>
    <w:rsid w:val="00506A12"/>
    <w:rsid w:val="0051055A"/>
    <w:rsid w:val="005106B4"/>
    <w:rsid w:val="00510739"/>
    <w:rsid w:val="00510B9B"/>
    <w:rsid w:val="00510FE6"/>
    <w:rsid w:val="005117FA"/>
    <w:rsid w:val="005119E1"/>
    <w:rsid w:val="00511E4A"/>
    <w:rsid w:val="00512231"/>
    <w:rsid w:val="005127E9"/>
    <w:rsid w:val="00513163"/>
    <w:rsid w:val="00513296"/>
    <w:rsid w:val="00513332"/>
    <w:rsid w:val="0051376E"/>
    <w:rsid w:val="00513F57"/>
    <w:rsid w:val="00514361"/>
    <w:rsid w:val="005146CA"/>
    <w:rsid w:val="0051487A"/>
    <w:rsid w:val="0051516E"/>
    <w:rsid w:val="0051535E"/>
    <w:rsid w:val="00515A99"/>
    <w:rsid w:val="00515C10"/>
    <w:rsid w:val="00515E53"/>
    <w:rsid w:val="00515FFE"/>
    <w:rsid w:val="0051623B"/>
    <w:rsid w:val="00516307"/>
    <w:rsid w:val="00516712"/>
    <w:rsid w:val="00517836"/>
    <w:rsid w:val="00517AD9"/>
    <w:rsid w:val="00517BBF"/>
    <w:rsid w:val="005200D3"/>
    <w:rsid w:val="005209E0"/>
    <w:rsid w:val="00520B93"/>
    <w:rsid w:val="00520D06"/>
    <w:rsid w:val="00521166"/>
    <w:rsid w:val="00522246"/>
    <w:rsid w:val="0052231B"/>
    <w:rsid w:val="00522943"/>
    <w:rsid w:val="00522D06"/>
    <w:rsid w:val="0052312C"/>
    <w:rsid w:val="00523691"/>
    <w:rsid w:val="00523A48"/>
    <w:rsid w:val="00524E7C"/>
    <w:rsid w:val="0052571C"/>
    <w:rsid w:val="00525897"/>
    <w:rsid w:val="0052598F"/>
    <w:rsid w:val="00525B76"/>
    <w:rsid w:val="00525E76"/>
    <w:rsid w:val="00526616"/>
    <w:rsid w:val="005266B3"/>
    <w:rsid w:val="00526842"/>
    <w:rsid w:val="0052684D"/>
    <w:rsid w:val="00527231"/>
    <w:rsid w:val="00527686"/>
    <w:rsid w:val="00527A78"/>
    <w:rsid w:val="00527C34"/>
    <w:rsid w:val="00527C4F"/>
    <w:rsid w:val="005309DA"/>
    <w:rsid w:val="00530AC3"/>
    <w:rsid w:val="0053135C"/>
    <w:rsid w:val="0053135D"/>
    <w:rsid w:val="00531866"/>
    <w:rsid w:val="00531C31"/>
    <w:rsid w:val="00531EFE"/>
    <w:rsid w:val="00532183"/>
    <w:rsid w:val="005321B0"/>
    <w:rsid w:val="0053277B"/>
    <w:rsid w:val="00532D16"/>
    <w:rsid w:val="00533E87"/>
    <w:rsid w:val="00534071"/>
    <w:rsid w:val="00534577"/>
    <w:rsid w:val="005345AA"/>
    <w:rsid w:val="0053471E"/>
    <w:rsid w:val="00534979"/>
    <w:rsid w:val="005357C4"/>
    <w:rsid w:val="00535D65"/>
    <w:rsid w:val="00535D8F"/>
    <w:rsid w:val="00535E65"/>
    <w:rsid w:val="00536202"/>
    <w:rsid w:val="005363A6"/>
    <w:rsid w:val="005367ED"/>
    <w:rsid w:val="005369A7"/>
    <w:rsid w:val="005375A0"/>
    <w:rsid w:val="00537E3D"/>
    <w:rsid w:val="005401A8"/>
    <w:rsid w:val="005410BD"/>
    <w:rsid w:val="005415E9"/>
    <w:rsid w:val="00541C09"/>
    <w:rsid w:val="005423ED"/>
    <w:rsid w:val="005425C8"/>
    <w:rsid w:val="0054271C"/>
    <w:rsid w:val="00542C55"/>
    <w:rsid w:val="00542FB6"/>
    <w:rsid w:val="0054345D"/>
    <w:rsid w:val="00544817"/>
    <w:rsid w:val="005448DC"/>
    <w:rsid w:val="00544B75"/>
    <w:rsid w:val="00544B76"/>
    <w:rsid w:val="005455F2"/>
    <w:rsid w:val="00545685"/>
    <w:rsid w:val="00545BFE"/>
    <w:rsid w:val="00545C6C"/>
    <w:rsid w:val="00546166"/>
    <w:rsid w:val="00546B99"/>
    <w:rsid w:val="00546DDB"/>
    <w:rsid w:val="00546DFE"/>
    <w:rsid w:val="00547259"/>
    <w:rsid w:val="00547EE3"/>
    <w:rsid w:val="00550324"/>
    <w:rsid w:val="005504E7"/>
    <w:rsid w:val="00550D88"/>
    <w:rsid w:val="0055183C"/>
    <w:rsid w:val="0055195A"/>
    <w:rsid w:val="00551E05"/>
    <w:rsid w:val="00552584"/>
    <w:rsid w:val="005525AA"/>
    <w:rsid w:val="005527AB"/>
    <w:rsid w:val="005528F6"/>
    <w:rsid w:val="00552930"/>
    <w:rsid w:val="00552B0A"/>
    <w:rsid w:val="00552DCD"/>
    <w:rsid w:val="00553CF4"/>
    <w:rsid w:val="00554BA0"/>
    <w:rsid w:val="00554CD3"/>
    <w:rsid w:val="005554EE"/>
    <w:rsid w:val="00556412"/>
    <w:rsid w:val="00556B92"/>
    <w:rsid w:val="00556E1B"/>
    <w:rsid w:val="00556EA5"/>
    <w:rsid w:val="00557252"/>
    <w:rsid w:val="00557440"/>
    <w:rsid w:val="005579FE"/>
    <w:rsid w:val="00557BCC"/>
    <w:rsid w:val="00557FAC"/>
    <w:rsid w:val="005601CA"/>
    <w:rsid w:val="0056168B"/>
    <w:rsid w:val="0056211D"/>
    <w:rsid w:val="005622EE"/>
    <w:rsid w:val="0056347E"/>
    <w:rsid w:val="00563758"/>
    <w:rsid w:val="00563A33"/>
    <w:rsid w:val="00563F50"/>
    <w:rsid w:val="0056419B"/>
    <w:rsid w:val="00564679"/>
    <w:rsid w:val="00564C6B"/>
    <w:rsid w:val="00564D62"/>
    <w:rsid w:val="00564E7B"/>
    <w:rsid w:val="005650AC"/>
    <w:rsid w:val="005658C9"/>
    <w:rsid w:val="00565A9C"/>
    <w:rsid w:val="00565D14"/>
    <w:rsid w:val="00565E1F"/>
    <w:rsid w:val="00567216"/>
    <w:rsid w:val="00567C97"/>
    <w:rsid w:val="00567D72"/>
    <w:rsid w:val="00570307"/>
    <w:rsid w:val="00570693"/>
    <w:rsid w:val="0057197E"/>
    <w:rsid w:val="00571DCF"/>
    <w:rsid w:val="00571F28"/>
    <w:rsid w:val="005721B6"/>
    <w:rsid w:val="0057263F"/>
    <w:rsid w:val="00572DFF"/>
    <w:rsid w:val="005730E6"/>
    <w:rsid w:val="0057375E"/>
    <w:rsid w:val="0057378B"/>
    <w:rsid w:val="005737C1"/>
    <w:rsid w:val="00573914"/>
    <w:rsid w:val="00573CC3"/>
    <w:rsid w:val="0057431A"/>
    <w:rsid w:val="00574B00"/>
    <w:rsid w:val="00574DE0"/>
    <w:rsid w:val="00574F10"/>
    <w:rsid w:val="00575000"/>
    <w:rsid w:val="005750A4"/>
    <w:rsid w:val="00575A19"/>
    <w:rsid w:val="00575F77"/>
    <w:rsid w:val="005763B3"/>
    <w:rsid w:val="0057658B"/>
    <w:rsid w:val="00576A07"/>
    <w:rsid w:val="00576B81"/>
    <w:rsid w:val="00576D24"/>
    <w:rsid w:val="00576EDB"/>
    <w:rsid w:val="0057737F"/>
    <w:rsid w:val="005778C4"/>
    <w:rsid w:val="005805CC"/>
    <w:rsid w:val="005805EA"/>
    <w:rsid w:val="005807E6"/>
    <w:rsid w:val="0058134A"/>
    <w:rsid w:val="00581E2A"/>
    <w:rsid w:val="005821F1"/>
    <w:rsid w:val="00582277"/>
    <w:rsid w:val="0058308A"/>
    <w:rsid w:val="00583CA1"/>
    <w:rsid w:val="005843A5"/>
    <w:rsid w:val="00584C31"/>
    <w:rsid w:val="00584DE3"/>
    <w:rsid w:val="005852F2"/>
    <w:rsid w:val="00585909"/>
    <w:rsid w:val="005859C4"/>
    <w:rsid w:val="00585DC3"/>
    <w:rsid w:val="005860E4"/>
    <w:rsid w:val="00586DB4"/>
    <w:rsid w:val="005877E6"/>
    <w:rsid w:val="005879A8"/>
    <w:rsid w:val="00587A0A"/>
    <w:rsid w:val="005901DA"/>
    <w:rsid w:val="005914FB"/>
    <w:rsid w:val="0059197E"/>
    <w:rsid w:val="005920ED"/>
    <w:rsid w:val="00592573"/>
    <w:rsid w:val="005928E5"/>
    <w:rsid w:val="00592A14"/>
    <w:rsid w:val="00592D73"/>
    <w:rsid w:val="005930FB"/>
    <w:rsid w:val="00593473"/>
    <w:rsid w:val="00593768"/>
    <w:rsid w:val="0059377D"/>
    <w:rsid w:val="005938F7"/>
    <w:rsid w:val="00593CA6"/>
    <w:rsid w:val="00593CBB"/>
    <w:rsid w:val="00593CDC"/>
    <w:rsid w:val="00593FE1"/>
    <w:rsid w:val="005942C4"/>
    <w:rsid w:val="005942F2"/>
    <w:rsid w:val="00594359"/>
    <w:rsid w:val="005945C3"/>
    <w:rsid w:val="005945E3"/>
    <w:rsid w:val="005948AA"/>
    <w:rsid w:val="00594920"/>
    <w:rsid w:val="0059556F"/>
    <w:rsid w:val="00595B6F"/>
    <w:rsid w:val="00595CF4"/>
    <w:rsid w:val="00595E1F"/>
    <w:rsid w:val="00595EF9"/>
    <w:rsid w:val="00596554"/>
    <w:rsid w:val="0059681D"/>
    <w:rsid w:val="00596A3D"/>
    <w:rsid w:val="00596DCB"/>
    <w:rsid w:val="00596FEC"/>
    <w:rsid w:val="00597243"/>
    <w:rsid w:val="005978B5"/>
    <w:rsid w:val="00597969"/>
    <w:rsid w:val="00597CDB"/>
    <w:rsid w:val="00597E83"/>
    <w:rsid w:val="00597EBB"/>
    <w:rsid w:val="005A0DB7"/>
    <w:rsid w:val="005A0F00"/>
    <w:rsid w:val="005A1408"/>
    <w:rsid w:val="005A15D5"/>
    <w:rsid w:val="005A241D"/>
    <w:rsid w:val="005A2DB2"/>
    <w:rsid w:val="005A32CE"/>
    <w:rsid w:val="005A3811"/>
    <w:rsid w:val="005A392E"/>
    <w:rsid w:val="005A3CA9"/>
    <w:rsid w:val="005A3FE7"/>
    <w:rsid w:val="005A47C4"/>
    <w:rsid w:val="005A4CE0"/>
    <w:rsid w:val="005A4EEB"/>
    <w:rsid w:val="005A555F"/>
    <w:rsid w:val="005A5893"/>
    <w:rsid w:val="005A5D28"/>
    <w:rsid w:val="005A6383"/>
    <w:rsid w:val="005A64F2"/>
    <w:rsid w:val="005A681D"/>
    <w:rsid w:val="005A6DA9"/>
    <w:rsid w:val="005A6DAC"/>
    <w:rsid w:val="005A7876"/>
    <w:rsid w:val="005A7908"/>
    <w:rsid w:val="005B0023"/>
    <w:rsid w:val="005B0B44"/>
    <w:rsid w:val="005B0D8E"/>
    <w:rsid w:val="005B0F39"/>
    <w:rsid w:val="005B0F81"/>
    <w:rsid w:val="005B10B3"/>
    <w:rsid w:val="005B126D"/>
    <w:rsid w:val="005B131A"/>
    <w:rsid w:val="005B1690"/>
    <w:rsid w:val="005B1B00"/>
    <w:rsid w:val="005B1F3C"/>
    <w:rsid w:val="005B2082"/>
    <w:rsid w:val="005B28CF"/>
    <w:rsid w:val="005B2A98"/>
    <w:rsid w:val="005B2F1A"/>
    <w:rsid w:val="005B3226"/>
    <w:rsid w:val="005B329F"/>
    <w:rsid w:val="005B343A"/>
    <w:rsid w:val="005B4073"/>
    <w:rsid w:val="005B4A7D"/>
    <w:rsid w:val="005B4B10"/>
    <w:rsid w:val="005B54FC"/>
    <w:rsid w:val="005B55ED"/>
    <w:rsid w:val="005B6284"/>
    <w:rsid w:val="005B686C"/>
    <w:rsid w:val="005B6E9E"/>
    <w:rsid w:val="005B70A0"/>
    <w:rsid w:val="005B74CC"/>
    <w:rsid w:val="005B7FE8"/>
    <w:rsid w:val="005C01E9"/>
    <w:rsid w:val="005C12E7"/>
    <w:rsid w:val="005C1584"/>
    <w:rsid w:val="005C1759"/>
    <w:rsid w:val="005C1C49"/>
    <w:rsid w:val="005C24E3"/>
    <w:rsid w:val="005C298E"/>
    <w:rsid w:val="005C2C69"/>
    <w:rsid w:val="005C31D8"/>
    <w:rsid w:val="005C360B"/>
    <w:rsid w:val="005C3A3C"/>
    <w:rsid w:val="005C40EE"/>
    <w:rsid w:val="005C4942"/>
    <w:rsid w:val="005C5111"/>
    <w:rsid w:val="005C54F0"/>
    <w:rsid w:val="005C577B"/>
    <w:rsid w:val="005C5857"/>
    <w:rsid w:val="005C5A3D"/>
    <w:rsid w:val="005C60EC"/>
    <w:rsid w:val="005C6567"/>
    <w:rsid w:val="005C65BC"/>
    <w:rsid w:val="005C6650"/>
    <w:rsid w:val="005C71BE"/>
    <w:rsid w:val="005C76BE"/>
    <w:rsid w:val="005C7E21"/>
    <w:rsid w:val="005D056B"/>
    <w:rsid w:val="005D1114"/>
    <w:rsid w:val="005D16D6"/>
    <w:rsid w:val="005D2735"/>
    <w:rsid w:val="005D2F5F"/>
    <w:rsid w:val="005D3856"/>
    <w:rsid w:val="005D3CAD"/>
    <w:rsid w:val="005D3E47"/>
    <w:rsid w:val="005D46EA"/>
    <w:rsid w:val="005D479D"/>
    <w:rsid w:val="005D495D"/>
    <w:rsid w:val="005D5551"/>
    <w:rsid w:val="005D56C7"/>
    <w:rsid w:val="005D582A"/>
    <w:rsid w:val="005D59FE"/>
    <w:rsid w:val="005D5D20"/>
    <w:rsid w:val="005D6EC2"/>
    <w:rsid w:val="005D6EE1"/>
    <w:rsid w:val="005D7C71"/>
    <w:rsid w:val="005E0C34"/>
    <w:rsid w:val="005E0D13"/>
    <w:rsid w:val="005E0FA6"/>
    <w:rsid w:val="005E1294"/>
    <w:rsid w:val="005E14E8"/>
    <w:rsid w:val="005E1520"/>
    <w:rsid w:val="005E1DB1"/>
    <w:rsid w:val="005E208C"/>
    <w:rsid w:val="005E2269"/>
    <w:rsid w:val="005E26C2"/>
    <w:rsid w:val="005E2A2A"/>
    <w:rsid w:val="005E3610"/>
    <w:rsid w:val="005E3990"/>
    <w:rsid w:val="005E3AB6"/>
    <w:rsid w:val="005E3CDF"/>
    <w:rsid w:val="005E3DA5"/>
    <w:rsid w:val="005E3EBD"/>
    <w:rsid w:val="005E40F9"/>
    <w:rsid w:val="005E4363"/>
    <w:rsid w:val="005E441E"/>
    <w:rsid w:val="005E4601"/>
    <w:rsid w:val="005E468F"/>
    <w:rsid w:val="005E4690"/>
    <w:rsid w:val="005E4E44"/>
    <w:rsid w:val="005E541C"/>
    <w:rsid w:val="005E5860"/>
    <w:rsid w:val="005E5C24"/>
    <w:rsid w:val="005E616F"/>
    <w:rsid w:val="005E662D"/>
    <w:rsid w:val="005E70DB"/>
    <w:rsid w:val="005E7217"/>
    <w:rsid w:val="005E786A"/>
    <w:rsid w:val="005E7879"/>
    <w:rsid w:val="005E79D2"/>
    <w:rsid w:val="005E7D1D"/>
    <w:rsid w:val="005F0145"/>
    <w:rsid w:val="005F05D9"/>
    <w:rsid w:val="005F071C"/>
    <w:rsid w:val="005F0981"/>
    <w:rsid w:val="005F0D5C"/>
    <w:rsid w:val="005F0E64"/>
    <w:rsid w:val="005F122A"/>
    <w:rsid w:val="005F134E"/>
    <w:rsid w:val="005F209B"/>
    <w:rsid w:val="005F2144"/>
    <w:rsid w:val="005F2450"/>
    <w:rsid w:val="005F2B73"/>
    <w:rsid w:val="005F2D62"/>
    <w:rsid w:val="005F3183"/>
    <w:rsid w:val="005F34D9"/>
    <w:rsid w:val="005F3ED4"/>
    <w:rsid w:val="005F4274"/>
    <w:rsid w:val="005F4832"/>
    <w:rsid w:val="005F4AEA"/>
    <w:rsid w:val="005F4BC6"/>
    <w:rsid w:val="005F5124"/>
    <w:rsid w:val="005F5BA1"/>
    <w:rsid w:val="005F5BC0"/>
    <w:rsid w:val="005F5F9E"/>
    <w:rsid w:val="005F620F"/>
    <w:rsid w:val="005F6258"/>
    <w:rsid w:val="005F6363"/>
    <w:rsid w:val="005F662B"/>
    <w:rsid w:val="005F7033"/>
    <w:rsid w:val="005F71DB"/>
    <w:rsid w:val="005F7AF4"/>
    <w:rsid w:val="005F7FBC"/>
    <w:rsid w:val="006001CA"/>
    <w:rsid w:val="0060052A"/>
    <w:rsid w:val="0060067B"/>
    <w:rsid w:val="006008E3"/>
    <w:rsid w:val="006009D7"/>
    <w:rsid w:val="00600A6C"/>
    <w:rsid w:val="00601E48"/>
    <w:rsid w:val="00602370"/>
    <w:rsid w:val="00602D45"/>
    <w:rsid w:val="00602FAC"/>
    <w:rsid w:val="00603605"/>
    <w:rsid w:val="0060382B"/>
    <w:rsid w:val="00603DC6"/>
    <w:rsid w:val="00603F34"/>
    <w:rsid w:val="0060404A"/>
    <w:rsid w:val="00604219"/>
    <w:rsid w:val="006044F6"/>
    <w:rsid w:val="0060456A"/>
    <w:rsid w:val="00604A2E"/>
    <w:rsid w:val="00604E50"/>
    <w:rsid w:val="00605156"/>
    <w:rsid w:val="00605204"/>
    <w:rsid w:val="006060AA"/>
    <w:rsid w:val="00606529"/>
    <w:rsid w:val="00606FE9"/>
    <w:rsid w:val="0060719F"/>
    <w:rsid w:val="00607CFE"/>
    <w:rsid w:val="006101F9"/>
    <w:rsid w:val="006109F2"/>
    <w:rsid w:val="00610D44"/>
    <w:rsid w:val="00610FEE"/>
    <w:rsid w:val="00611A62"/>
    <w:rsid w:val="006120EB"/>
    <w:rsid w:val="006121ED"/>
    <w:rsid w:val="006121FB"/>
    <w:rsid w:val="00612570"/>
    <w:rsid w:val="0061272A"/>
    <w:rsid w:val="006129D2"/>
    <w:rsid w:val="00612A57"/>
    <w:rsid w:val="00612C2B"/>
    <w:rsid w:val="00612DC1"/>
    <w:rsid w:val="00613379"/>
    <w:rsid w:val="006134B4"/>
    <w:rsid w:val="00613507"/>
    <w:rsid w:val="006136E1"/>
    <w:rsid w:val="00613B3D"/>
    <w:rsid w:val="00613CB9"/>
    <w:rsid w:val="00613DDB"/>
    <w:rsid w:val="00614B93"/>
    <w:rsid w:val="00614F26"/>
    <w:rsid w:val="0061537E"/>
    <w:rsid w:val="006155FB"/>
    <w:rsid w:val="006157F5"/>
    <w:rsid w:val="0061667C"/>
    <w:rsid w:val="0061731D"/>
    <w:rsid w:val="006173C7"/>
    <w:rsid w:val="0061770F"/>
    <w:rsid w:val="00617A1E"/>
    <w:rsid w:val="00617AF7"/>
    <w:rsid w:val="00617B18"/>
    <w:rsid w:val="00617F5B"/>
    <w:rsid w:val="00617F9E"/>
    <w:rsid w:val="0062041F"/>
    <w:rsid w:val="0062064F"/>
    <w:rsid w:val="00620CB3"/>
    <w:rsid w:val="00620CBB"/>
    <w:rsid w:val="006216FA"/>
    <w:rsid w:val="00621A64"/>
    <w:rsid w:val="00621FE1"/>
    <w:rsid w:val="006223F1"/>
    <w:rsid w:val="00622835"/>
    <w:rsid w:val="00622891"/>
    <w:rsid w:val="00622FE5"/>
    <w:rsid w:val="0062348C"/>
    <w:rsid w:val="00623E33"/>
    <w:rsid w:val="00624227"/>
    <w:rsid w:val="0062431E"/>
    <w:rsid w:val="006247DA"/>
    <w:rsid w:val="0062493B"/>
    <w:rsid w:val="00624FB4"/>
    <w:rsid w:val="0062542E"/>
    <w:rsid w:val="006255EC"/>
    <w:rsid w:val="00625617"/>
    <w:rsid w:val="00625BDC"/>
    <w:rsid w:val="006263AF"/>
    <w:rsid w:val="00626487"/>
    <w:rsid w:val="00626793"/>
    <w:rsid w:val="00626C76"/>
    <w:rsid w:val="00626D51"/>
    <w:rsid w:val="00627081"/>
    <w:rsid w:val="006270EF"/>
    <w:rsid w:val="00627394"/>
    <w:rsid w:val="0062759C"/>
    <w:rsid w:val="006275C3"/>
    <w:rsid w:val="00627A3E"/>
    <w:rsid w:val="00627C1F"/>
    <w:rsid w:val="00627F7B"/>
    <w:rsid w:val="00627FD1"/>
    <w:rsid w:val="006302B8"/>
    <w:rsid w:val="006302DA"/>
    <w:rsid w:val="00630625"/>
    <w:rsid w:val="0063154A"/>
    <w:rsid w:val="00631ABC"/>
    <w:rsid w:val="00631E76"/>
    <w:rsid w:val="00632407"/>
    <w:rsid w:val="006329C9"/>
    <w:rsid w:val="00632D64"/>
    <w:rsid w:val="00632EC5"/>
    <w:rsid w:val="00632EC9"/>
    <w:rsid w:val="00633B61"/>
    <w:rsid w:val="00634104"/>
    <w:rsid w:val="00634861"/>
    <w:rsid w:val="00634E3C"/>
    <w:rsid w:val="0063534B"/>
    <w:rsid w:val="006356A6"/>
    <w:rsid w:val="00635722"/>
    <w:rsid w:val="0063575D"/>
    <w:rsid w:val="00635945"/>
    <w:rsid w:val="00635F6F"/>
    <w:rsid w:val="006360C4"/>
    <w:rsid w:val="00636135"/>
    <w:rsid w:val="00636747"/>
    <w:rsid w:val="0063681E"/>
    <w:rsid w:val="0063700B"/>
    <w:rsid w:val="006374E6"/>
    <w:rsid w:val="006407C4"/>
    <w:rsid w:val="00640A89"/>
    <w:rsid w:val="00641334"/>
    <w:rsid w:val="006417B2"/>
    <w:rsid w:val="00642B4C"/>
    <w:rsid w:val="006438F5"/>
    <w:rsid w:val="00644124"/>
    <w:rsid w:val="00644355"/>
    <w:rsid w:val="00644BF6"/>
    <w:rsid w:val="00645008"/>
    <w:rsid w:val="00645792"/>
    <w:rsid w:val="00645F6D"/>
    <w:rsid w:val="00646367"/>
    <w:rsid w:val="0064636F"/>
    <w:rsid w:val="006465C3"/>
    <w:rsid w:val="00646925"/>
    <w:rsid w:val="00646D57"/>
    <w:rsid w:val="00646FF5"/>
    <w:rsid w:val="006470AA"/>
    <w:rsid w:val="0065068D"/>
    <w:rsid w:val="00650724"/>
    <w:rsid w:val="006516E3"/>
    <w:rsid w:val="00651B38"/>
    <w:rsid w:val="00651C1E"/>
    <w:rsid w:val="006527BA"/>
    <w:rsid w:val="00652D96"/>
    <w:rsid w:val="006536A0"/>
    <w:rsid w:val="00653CA9"/>
    <w:rsid w:val="006546D2"/>
    <w:rsid w:val="006547C5"/>
    <w:rsid w:val="0065488D"/>
    <w:rsid w:val="00654C95"/>
    <w:rsid w:val="00654CBE"/>
    <w:rsid w:val="00656565"/>
    <w:rsid w:val="00656BEC"/>
    <w:rsid w:val="00656BF1"/>
    <w:rsid w:val="0065716D"/>
    <w:rsid w:val="006576F4"/>
    <w:rsid w:val="00657D09"/>
    <w:rsid w:val="0066019F"/>
    <w:rsid w:val="006606B7"/>
    <w:rsid w:val="0066098B"/>
    <w:rsid w:val="00660A36"/>
    <w:rsid w:val="00660EB5"/>
    <w:rsid w:val="006611D2"/>
    <w:rsid w:val="00661484"/>
    <w:rsid w:val="006614F2"/>
    <w:rsid w:val="00662313"/>
    <w:rsid w:val="00662823"/>
    <w:rsid w:val="006628F7"/>
    <w:rsid w:val="006634C3"/>
    <w:rsid w:val="006636DE"/>
    <w:rsid w:val="006642C5"/>
    <w:rsid w:val="00664E58"/>
    <w:rsid w:val="00665301"/>
    <w:rsid w:val="00665BD8"/>
    <w:rsid w:val="00665CDB"/>
    <w:rsid w:val="00666149"/>
    <w:rsid w:val="00666C8C"/>
    <w:rsid w:val="00667244"/>
    <w:rsid w:val="0066761C"/>
    <w:rsid w:val="00667B3A"/>
    <w:rsid w:val="00667EE3"/>
    <w:rsid w:val="00671125"/>
    <w:rsid w:val="00671217"/>
    <w:rsid w:val="006716E6"/>
    <w:rsid w:val="00671B65"/>
    <w:rsid w:val="00671CCF"/>
    <w:rsid w:val="00671E09"/>
    <w:rsid w:val="0067242C"/>
    <w:rsid w:val="00672462"/>
    <w:rsid w:val="00672897"/>
    <w:rsid w:val="00673723"/>
    <w:rsid w:val="00673DCF"/>
    <w:rsid w:val="0067481D"/>
    <w:rsid w:val="00674D93"/>
    <w:rsid w:val="00675D0D"/>
    <w:rsid w:val="00675D1E"/>
    <w:rsid w:val="0067642C"/>
    <w:rsid w:val="006767D1"/>
    <w:rsid w:val="006769F2"/>
    <w:rsid w:val="00677221"/>
    <w:rsid w:val="006775DB"/>
    <w:rsid w:val="006806CF"/>
    <w:rsid w:val="00680860"/>
    <w:rsid w:val="00680865"/>
    <w:rsid w:val="00680A89"/>
    <w:rsid w:val="00680D6F"/>
    <w:rsid w:val="00681237"/>
    <w:rsid w:val="006819D8"/>
    <w:rsid w:val="00681D4C"/>
    <w:rsid w:val="00681F65"/>
    <w:rsid w:val="00682609"/>
    <w:rsid w:val="006827D7"/>
    <w:rsid w:val="00682920"/>
    <w:rsid w:val="00682AD7"/>
    <w:rsid w:val="00683AB3"/>
    <w:rsid w:val="0068408F"/>
    <w:rsid w:val="00684448"/>
    <w:rsid w:val="00685452"/>
    <w:rsid w:val="00685A7F"/>
    <w:rsid w:val="00685DAB"/>
    <w:rsid w:val="0068613F"/>
    <w:rsid w:val="00686187"/>
    <w:rsid w:val="00686744"/>
    <w:rsid w:val="00686B1E"/>
    <w:rsid w:val="006873ED"/>
    <w:rsid w:val="00691456"/>
    <w:rsid w:val="00691704"/>
    <w:rsid w:val="00691863"/>
    <w:rsid w:val="00691A0F"/>
    <w:rsid w:val="00691C80"/>
    <w:rsid w:val="00692741"/>
    <w:rsid w:val="0069298D"/>
    <w:rsid w:val="00693418"/>
    <w:rsid w:val="00693431"/>
    <w:rsid w:val="006939F4"/>
    <w:rsid w:val="00693B40"/>
    <w:rsid w:val="00693FC5"/>
    <w:rsid w:val="0069443A"/>
    <w:rsid w:val="00695279"/>
    <w:rsid w:val="006952DA"/>
    <w:rsid w:val="006957A1"/>
    <w:rsid w:val="006961A3"/>
    <w:rsid w:val="006976EF"/>
    <w:rsid w:val="00697D26"/>
    <w:rsid w:val="00697E70"/>
    <w:rsid w:val="006A0191"/>
    <w:rsid w:val="006A0356"/>
    <w:rsid w:val="006A0B3E"/>
    <w:rsid w:val="006A0BF6"/>
    <w:rsid w:val="006A117B"/>
    <w:rsid w:val="006A11A7"/>
    <w:rsid w:val="006A1217"/>
    <w:rsid w:val="006A1286"/>
    <w:rsid w:val="006A29C4"/>
    <w:rsid w:val="006A29D4"/>
    <w:rsid w:val="006A302B"/>
    <w:rsid w:val="006A3BAA"/>
    <w:rsid w:val="006A4072"/>
    <w:rsid w:val="006A43D1"/>
    <w:rsid w:val="006A44C2"/>
    <w:rsid w:val="006A4821"/>
    <w:rsid w:val="006A4E61"/>
    <w:rsid w:val="006A524C"/>
    <w:rsid w:val="006A537A"/>
    <w:rsid w:val="006A53A4"/>
    <w:rsid w:val="006A55EF"/>
    <w:rsid w:val="006A5F50"/>
    <w:rsid w:val="006A6766"/>
    <w:rsid w:val="006A7152"/>
    <w:rsid w:val="006A7730"/>
    <w:rsid w:val="006B0223"/>
    <w:rsid w:val="006B0436"/>
    <w:rsid w:val="006B08B0"/>
    <w:rsid w:val="006B1239"/>
    <w:rsid w:val="006B1373"/>
    <w:rsid w:val="006B18FB"/>
    <w:rsid w:val="006B1A36"/>
    <w:rsid w:val="006B2282"/>
    <w:rsid w:val="006B2389"/>
    <w:rsid w:val="006B2642"/>
    <w:rsid w:val="006B297C"/>
    <w:rsid w:val="006B2F6E"/>
    <w:rsid w:val="006B378C"/>
    <w:rsid w:val="006B3B93"/>
    <w:rsid w:val="006B3EFC"/>
    <w:rsid w:val="006B400B"/>
    <w:rsid w:val="006B4AD2"/>
    <w:rsid w:val="006B4C13"/>
    <w:rsid w:val="006B52A2"/>
    <w:rsid w:val="006B5372"/>
    <w:rsid w:val="006B57B3"/>
    <w:rsid w:val="006B59AA"/>
    <w:rsid w:val="006B5A51"/>
    <w:rsid w:val="006B5B0B"/>
    <w:rsid w:val="006B5B50"/>
    <w:rsid w:val="006B5FD4"/>
    <w:rsid w:val="006B7A49"/>
    <w:rsid w:val="006C02EB"/>
    <w:rsid w:val="006C052D"/>
    <w:rsid w:val="006C165A"/>
    <w:rsid w:val="006C19C8"/>
    <w:rsid w:val="006C1AA6"/>
    <w:rsid w:val="006C2801"/>
    <w:rsid w:val="006C287B"/>
    <w:rsid w:val="006C2C5F"/>
    <w:rsid w:val="006C2FAD"/>
    <w:rsid w:val="006C324D"/>
    <w:rsid w:val="006C3503"/>
    <w:rsid w:val="006C410B"/>
    <w:rsid w:val="006C44D7"/>
    <w:rsid w:val="006C473F"/>
    <w:rsid w:val="006C4CEC"/>
    <w:rsid w:val="006C4DF9"/>
    <w:rsid w:val="006C5070"/>
    <w:rsid w:val="006C50C7"/>
    <w:rsid w:val="006C5268"/>
    <w:rsid w:val="006C52A9"/>
    <w:rsid w:val="006C5FA3"/>
    <w:rsid w:val="006C64AB"/>
    <w:rsid w:val="006C6D08"/>
    <w:rsid w:val="006C6D95"/>
    <w:rsid w:val="006C758B"/>
    <w:rsid w:val="006C79CE"/>
    <w:rsid w:val="006D02C8"/>
    <w:rsid w:val="006D0B05"/>
    <w:rsid w:val="006D10A6"/>
    <w:rsid w:val="006D11A4"/>
    <w:rsid w:val="006D1B4B"/>
    <w:rsid w:val="006D1C93"/>
    <w:rsid w:val="006D1E89"/>
    <w:rsid w:val="006D20FD"/>
    <w:rsid w:val="006D21A9"/>
    <w:rsid w:val="006D27ED"/>
    <w:rsid w:val="006D2E05"/>
    <w:rsid w:val="006D4238"/>
    <w:rsid w:val="006D486C"/>
    <w:rsid w:val="006D4C34"/>
    <w:rsid w:val="006D4DA4"/>
    <w:rsid w:val="006D4EA8"/>
    <w:rsid w:val="006D4ED5"/>
    <w:rsid w:val="006D4F34"/>
    <w:rsid w:val="006D566B"/>
    <w:rsid w:val="006D5926"/>
    <w:rsid w:val="006D5CB9"/>
    <w:rsid w:val="006D699F"/>
    <w:rsid w:val="006D7006"/>
    <w:rsid w:val="006E0158"/>
    <w:rsid w:val="006E07C9"/>
    <w:rsid w:val="006E0869"/>
    <w:rsid w:val="006E0D99"/>
    <w:rsid w:val="006E17FA"/>
    <w:rsid w:val="006E249F"/>
    <w:rsid w:val="006E29CA"/>
    <w:rsid w:val="006E2B5A"/>
    <w:rsid w:val="006E3305"/>
    <w:rsid w:val="006E3D0D"/>
    <w:rsid w:val="006E3D2B"/>
    <w:rsid w:val="006E414E"/>
    <w:rsid w:val="006E4307"/>
    <w:rsid w:val="006E4945"/>
    <w:rsid w:val="006E49F2"/>
    <w:rsid w:val="006E4BC9"/>
    <w:rsid w:val="006E4DB2"/>
    <w:rsid w:val="006E4EAA"/>
    <w:rsid w:val="006E51F2"/>
    <w:rsid w:val="006E5583"/>
    <w:rsid w:val="006E5678"/>
    <w:rsid w:val="006E5D5B"/>
    <w:rsid w:val="006E60B1"/>
    <w:rsid w:val="006E610F"/>
    <w:rsid w:val="006E63BB"/>
    <w:rsid w:val="006E6BF5"/>
    <w:rsid w:val="006E6D23"/>
    <w:rsid w:val="006E710F"/>
    <w:rsid w:val="006E764F"/>
    <w:rsid w:val="006F0198"/>
    <w:rsid w:val="006F0E30"/>
    <w:rsid w:val="006F0FD1"/>
    <w:rsid w:val="006F1552"/>
    <w:rsid w:val="006F1741"/>
    <w:rsid w:val="006F2406"/>
    <w:rsid w:val="006F2A2C"/>
    <w:rsid w:val="006F2A62"/>
    <w:rsid w:val="006F2FEB"/>
    <w:rsid w:val="006F305C"/>
    <w:rsid w:val="006F31E8"/>
    <w:rsid w:val="006F32D3"/>
    <w:rsid w:val="006F34F5"/>
    <w:rsid w:val="006F436A"/>
    <w:rsid w:val="006F4C3B"/>
    <w:rsid w:val="006F5781"/>
    <w:rsid w:val="006F5913"/>
    <w:rsid w:val="006F597E"/>
    <w:rsid w:val="006F6466"/>
    <w:rsid w:val="006F6655"/>
    <w:rsid w:val="006F6A0B"/>
    <w:rsid w:val="006F6FE0"/>
    <w:rsid w:val="006F70C0"/>
    <w:rsid w:val="006F71A5"/>
    <w:rsid w:val="006F76B3"/>
    <w:rsid w:val="006F7756"/>
    <w:rsid w:val="006F7CEF"/>
    <w:rsid w:val="006F7E42"/>
    <w:rsid w:val="00700079"/>
    <w:rsid w:val="0070031A"/>
    <w:rsid w:val="00700768"/>
    <w:rsid w:val="00700C60"/>
    <w:rsid w:val="0070112A"/>
    <w:rsid w:val="00701CD7"/>
    <w:rsid w:val="007020E2"/>
    <w:rsid w:val="007028C4"/>
    <w:rsid w:val="00702A85"/>
    <w:rsid w:val="00702D36"/>
    <w:rsid w:val="00702DF6"/>
    <w:rsid w:val="0070303C"/>
    <w:rsid w:val="007032E5"/>
    <w:rsid w:val="00703FAB"/>
    <w:rsid w:val="00704329"/>
    <w:rsid w:val="007046BB"/>
    <w:rsid w:val="00704BDD"/>
    <w:rsid w:val="00704E0F"/>
    <w:rsid w:val="00705133"/>
    <w:rsid w:val="00705662"/>
    <w:rsid w:val="007056B5"/>
    <w:rsid w:val="00705745"/>
    <w:rsid w:val="00705E6E"/>
    <w:rsid w:val="00705EEC"/>
    <w:rsid w:val="0070600C"/>
    <w:rsid w:val="00706D08"/>
    <w:rsid w:val="007074E6"/>
    <w:rsid w:val="007076BE"/>
    <w:rsid w:val="00710517"/>
    <w:rsid w:val="00710871"/>
    <w:rsid w:val="007108EC"/>
    <w:rsid w:val="007108FB"/>
    <w:rsid w:val="00710D21"/>
    <w:rsid w:val="00711239"/>
    <w:rsid w:val="007112D7"/>
    <w:rsid w:val="007122C1"/>
    <w:rsid w:val="00712349"/>
    <w:rsid w:val="00712883"/>
    <w:rsid w:val="00712A8B"/>
    <w:rsid w:val="00712FC2"/>
    <w:rsid w:val="007131BC"/>
    <w:rsid w:val="007135CA"/>
    <w:rsid w:val="00714161"/>
    <w:rsid w:val="00714390"/>
    <w:rsid w:val="00715408"/>
    <w:rsid w:val="007155E1"/>
    <w:rsid w:val="00715BF7"/>
    <w:rsid w:val="00715FCE"/>
    <w:rsid w:val="00716707"/>
    <w:rsid w:val="00716A42"/>
    <w:rsid w:val="00716B5D"/>
    <w:rsid w:val="007173C3"/>
    <w:rsid w:val="00717C5B"/>
    <w:rsid w:val="007202B5"/>
    <w:rsid w:val="007202C1"/>
    <w:rsid w:val="0072047E"/>
    <w:rsid w:val="00720637"/>
    <w:rsid w:val="00720D36"/>
    <w:rsid w:val="00721245"/>
    <w:rsid w:val="00721862"/>
    <w:rsid w:val="00721CFE"/>
    <w:rsid w:val="00721EC1"/>
    <w:rsid w:val="007222FB"/>
    <w:rsid w:val="00722976"/>
    <w:rsid w:val="00722DA1"/>
    <w:rsid w:val="007235B9"/>
    <w:rsid w:val="00723A08"/>
    <w:rsid w:val="0072497E"/>
    <w:rsid w:val="00724BDB"/>
    <w:rsid w:val="00724C1A"/>
    <w:rsid w:val="00724C7A"/>
    <w:rsid w:val="0072544A"/>
    <w:rsid w:val="00725652"/>
    <w:rsid w:val="007261E3"/>
    <w:rsid w:val="00726BA2"/>
    <w:rsid w:val="007270D4"/>
    <w:rsid w:val="0072711E"/>
    <w:rsid w:val="00727A8D"/>
    <w:rsid w:val="00727F83"/>
    <w:rsid w:val="0073013B"/>
    <w:rsid w:val="00730658"/>
    <w:rsid w:val="00730BA8"/>
    <w:rsid w:val="00730D77"/>
    <w:rsid w:val="00730F97"/>
    <w:rsid w:val="00731250"/>
    <w:rsid w:val="007312D2"/>
    <w:rsid w:val="00732120"/>
    <w:rsid w:val="0073283D"/>
    <w:rsid w:val="00733122"/>
    <w:rsid w:val="00734B60"/>
    <w:rsid w:val="00734DE1"/>
    <w:rsid w:val="007351DC"/>
    <w:rsid w:val="007353F8"/>
    <w:rsid w:val="00735547"/>
    <w:rsid w:val="00735A2D"/>
    <w:rsid w:val="00735AC1"/>
    <w:rsid w:val="00735B7E"/>
    <w:rsid w:val="00735B9B"/>
    <w:rsid w:val="007360F1"/>
    <w:rsid w:val="0073624A"/>
    <w:rsid w:val="007364B3"/>
    <w:rsid w:val="00736AD5"/>
    <w:rsid w:val="007374F1"/>
    <w:rsid w:val="00737521"/>
    <w:rsid w:val="00740635"/>
    <w:rsid w:val="00740803"/>
    <w:rsid w:val="00740889"/>
    <w:rsid w:val="00741AB1"/>
    <w:rsid w:val="007426C1"/>
    <w:rsid w:val="007428E7"/>
    <w:rsid w:val="00742C48"/>
    <w:rsid w:val="007430C1"/>
    <w:rsid w:val="007431A1"/>
    <w:rsid w:val="00743403"/>
    <w:rsid w:val="00744234"/>
    <w:rsid w:val="007443AB"/>
    <w:rsid w:val="007443BC"/>
    <w:rsid w:val="007448B8"/>
    <w:rsid w:val="00744C3E"/>
    <w:rsid w:val="00744E29"/>
    <w:rsid w:val="00745423"/>
    <w:rsid w:val="00745680"/>
    <w:rsid w:val="00745B82"/>
    <w:rsid w:val="00745ED3"/>
    <w:rsid w:val="00745EE6"/>
    <w:rsid w:val="00746370"/>
    <w:rsid w:val="007465E4"/>
    <w:rsid w:val="007468B8"/>
    <w:rsid w:val="00746C16"/>
    <w:rsid w:val="0074701D"/>
    <w:rsid w:val="00747168"/>
    <w:rsid w:val="0074744F"/>
    <w:rsid w:val="0074766B"/>
    <w:rsid w:val="0074771D"/>
    <w:rsid w:val="007477FF"/>
    <w:rsid w:val="00747834"/>
    <w:rsid w:val="007478FA"/>
    <w:rsid w:val="00747E69"/>
    <w:rsid w:val="00750123"/>
    <w:rsid w:val="00750176"/>
    <w:rsid w:val="00750AE9"/>
    <w:rsid w:val="00750E5D"/>
    <w:rsid w:val="00751473"/>
    <w:rsid w:val="007515AE"/>
    <w:rsid w:val="0075166B"/>
    <w:rsid w:val="00751671"/>
    <w:rsid w:val="00751691"/>
    <w:rsid w:val="00751948"/>
    <w:rsid w:val="007519CD"/>
    <w:rsid w:val="00751AC5"/>
    <w:rsid w:val="007527D8"/>
    <w:rsid w:val="00753B84"/>
    <w:rsid w:val="00753CEF"/>
    <w:rsid w:val="00753E34"/>
    <w:rsid w:val="00754143"/>
    <w:rsid w:val="00754602"/>
    <w:rsid w:val="00754938"/>
    <w:rsid w:val="00754E38"/>
    <w:rsid w:val="007551E9"/>
    <w:rsid w:val="0075538E"/>
    <w:rsid w:val="00756075"/>
    <w:rsid w:val="007566D7"/>
    <w:rsid w:val="00756843"/>
    <w:rsid w:val="007572C5"/>
    <w:rsid w:val="007607DF"/>
    <w:rsid w:val="007608C8"/>
    <w:rsid w:val="00760EFC"/>
    <w:rsid w:val="00760FF9"/>
    <w:rsid w:val="00761192"/>
    <w:rsid w:val="0076199A"/>
    <w:rsid w:val="00761DE2"/>
    <w:rsid w:val="007620F8"/>
    <w:rsid w:val="007626FD"/>
    <w:rsid w:val="007628C0"/>
    <w:rsid w:val="007628DE"/>
    <w:rsid w:val="00762923"/>
    <w:rsid w:val="0076292C"/>
    <w:rsid w:val="00763042"/>
    <w:rsid w:val="0076350E"/>
    <w:rsid w:val="0076359E"/>
    <w:rsid w:val="0076361E"/>
    <w:rsid w:val="00763E45"/>
    <w:rsid w:val="00764199"/>
    <w:rsid w:val="0076445A"/>
    <w:rsid w:val="00765688"/>
    <w:rsid w:val="0076617A"/>
    <w:rsid w:val="0076655A"/>
    <w:rsid w:val="00766568"/>
    <w:rsid w:val="00766A2A"/>
    <w:rsid w:val="00766A95"/>
    <w:rsid w:val="007677DB"/>
    <w:rsid w:val="00767B7B"/>
    <w:rsid w:val="00767FC5"/>
    <w:rsid w:val="00770289"/>
    <w:rsid w:val="0077088C"/>
    <w:rsid w:val="00770FA1"/>
    <w:rsid w:val="0077118F"/>
    <w:rsid w:val="00771524"/>
    <w:rsid w:val="007717CF"/>
    <w:rsid w:val="0077184B"/>
    <w:rsid w:val="007718E2"/>
    <w:rsid w:val="007718FB"/>
    <w:rsid w:val="00771A96"/>
    <w:rsid w:val="00772EAC"/>
    <w:rsid w:val="00772FBC"/>
    <w:rsid w:val="0077320B"/>
    <w:rsid w:val="00773637"/>
    <w:rsid w:val="0077382F"/>
    <w:rsid w:val="00773DCA"/>
    <w:rsid w:val="0077404E"/>
    <w:rsid w:val="007744CC"/>
    <w:rsid w:val="0077485E"/>
    <w:rsid w:val="007748D3"/>
    <w:rsid w:val="00774C6E"/>
    <w:rsid w:val="00774EF8"/>
    <w:rsid w:val="00775497"/>
    <w:rsid w:val="007754B6"/>
    <w:rsid w:val="007757B7"/>
    <w:rsid w:val="00775CDD"/>
    <w:rsid w:val="007761D0"/>
    <w:rsid w:val="007764B3"/>
    <w:rsid w:val="00776533"/>
    <w:rsid w:val="0077684C"/>
    <w:rsid w:val="007768BD"/>
    <w:rsid w:val="00776923"/>
    <w:rsid w:val="00776E15"/>
    <w:rsid w:val="00777008"/>
    <w:rsid w:val="00777BC2"/>
    <w:rsid w:val="00777C9C"/>
    <w:rsid w:val="00777D5C"/>
    <w:rsid w:val="00777E05"/>
    <w:rsid w:val="00777F98"/>
    <w:rsid w:val="00780D14"/>
    <w:rsid w:val="00780D18"/>
    <w:rsid w:val="00780F6A"/>
    <w:rsid w:val="007812F7"/>
    <w:rsid w:val="00781453"/>
    <w:rsid w:val="00781FB0"/>
    <w:rsid w:val="007821F3"/>
    <w:rsid w:val="007823CE"/>
    <w:rsid w:val="007826F1"/>
    <w:rsid w:val="00782DE1"/>
    <w:rsid w:val="0078309B"/>
    <w:rsid w:val="0078334A"/>
    <w:rsid w:val="00783A06"/>
    <w:rsid w:val="00783E0B"/>
    <w:rsid w:val="0078403F"/>
    <w:rsid w:val="0078409D"/>
    <w:rsid w:val="00784B81"/>
    <w:rsid w:val="00784F6E"/>
    <w:rsid w:val="00785243"/>
    <w:rsid w:val="007853E4"/>
    <w:rsid w:val="00785B05"/>
    <w:rsid w:val="0078611D"/>
    <w:rsid w:val="0078625D"/>
    <w:rsid w:val="007864FC"/>
    <w:rsid w:val="00786504"/>
    <w:rsid w:val="00786A4D"/>
    <w:rsid w:val="00786D8B"/>
    <w:rsid w:val="0078710F"/>
    <w:rsid w:val="00790751"/>
    <w:rsid w:val="00790A28"/>
    <w:rsid w:val="0079125A"/>
    <w:rsid w:val="00791305"/>
    <w:rsid w:val="0079143E"/>
    <w:rsid w:val="00791AE9"/>
    <w:rsid w:val="00791B83"/>
    <w:rsid w:val="00791BEC"/>
    <w:rsid w:val="00791EA0"/>
    <w:rsid w:val="00792462"/>
    <w:rsid w:val="0079247D"/>
    <w:rsid w:val="00792716"/>
    <w:rsid w:val="007928DE"/>
    <w:rsid w:val="007934E4"/>
    <w:rsid w:val="00793645"/>
    <w:rsid w:val="0079388F"/>
    <w:rsid w:val="00793BA3"/>
    <w:rsid w:val="00793D34"/>
    <w:rsid w:val="007949D9"/>
    <w:rsid w:val="00794C7F"/>
    <w:rsid w:val="007953B6"/>
    <w:rsid w:val="00795990"/>
    <w:rsid w:val="007966B1"/>
    <w:rsid w:val="00796A53"/>
    <w:rsid w:val="00796D5A"/>
    <w:rsid w:val="00796DD8"/>
    <w:rsid w:val="00797775"/>
    <w:rsid w:val="007A0022"/>
    <w:rsid w:val="007A0061"/>
    <w:rsid w:val="007A0627"/>
    <w:rsid w:val="007A0899"/>
    <w:rsid w:val="007A12A7"/>
    <w:rsid w:val="007A1628"/>
    <w:rsid w:val="007A248C"/>
    <w:rsid w:val="007A2A8F"/>
    <w:rsid w:val="007A356C"/>
    <w:rsid w:val="007A3957"/>
    <w:rsid w:val="007A4321"/>
    <w:rsid w:val="007A4691"/>
    <w:rsid w:val="007A47D7"/>
    <w:rsid w:val="007A498D"/>
    <w:rsid w:val="007A4A27"/>
    <w:rsid w:val="007A4D36"/>
    <w:rsid w:val="007A5103"/>
    <w:rsid w:val="007A52D7"/>
    <w:rsid w:val="007A5806"/>
    <w:rsid w:val="007A588C"/>
    <w:rsid w:val="007A68BD"/>
    <w:rsid w:val="007A6B1D"/>
    <w:rsid w:val="007A6E4D"/>
    <w:rsid w:val="007A7026"/>
    <w:rsid w:val="007A73E6"/>
    <w:rsid w:val="007A76AF"/>
    <w:rsid w:val="007A7837"/>
    <w:rsid w:val="007A7920"/>
    <w:rsid w:val="007B092C"/>
    <w:rsid w:val="007B0D43"/>
    <w:rsid w:val="007B1286"/>
    <w:rsid w:val="007B1482"/>
    <w:rsid w:val="007B1871"/>
    <w:rsid w:val="007B18F3"/>
    <w:rsid w:val="007B1CE2"/>
    <w:rsid w:val="007B20B8"/>
    <w:rsid w:val="007B20D2"/>
    <w:rsid w:val="007B2100"/>
    <w:rsid w:val="007B21F1"/>
    <w:rsid w:val="007B3E87"/>
    <w:rsid w:val="007B43F7"/>
    <w:rsid w:val="007B488E"/>
    <w:rsid w:val="007B48B4"/>
    <w:rsid w:val="007B5409"/>
    <w:rsid w:val="007B5551"/>
    <w:rsid w:val="007B57FC"/>
    <w:rsid w:val="007B5F7E"/>
    <w:rsid w:val="007B5FDE"/>
    <w:rsid w:val="007B6065"/>
    <w:rsid w:val="007B64C7"/>
    <w:rsid w:val="007B6513"/>
    <w:rsid w:val="007B6568"/>
    <w:rsid w:val="007B769D"/>
    <w:rsid w:val="007B7DD6"/>
    <w:rsid w:val="007C03F7"/>
    <w:rsid w:val="007C0A6F"/>
    <w:rsid w:val="007C0B81"/>
    <w:rsid w:val="007C0BBB"/>
    <w:rsid w:val="007C20C2"/>
    <w:rsid w:val="007C2F95"/>
    <w:rsid w:val="007C31B4"/>
    <w:rsid w:val="007C3242"/>
    <w:rsid w:val="007C355A"/>
    <w:rsid w:val="007C3828"/>
    <w:rsid w:val="007C3BE5"/>
    <w:rsid w:val="007C3D24"/>
    <w:rsid w:val="007C3E9A"/>
    <w:rsid w:val="007C3EAC"/>
    <w:rsid w:val="007C40CD"/>
    <w:rsid w:val="007C4698"/>
    <w:rsid w:val="007C4E4E"/>
    <w:rsid w:val="007C5048"/>
    <w:rsid w:val="007C5A2E"/>
    <w:rsid w:val="007C5C5A"/>
    <w:rsid w:val="007C5C6A"/>
    <w:rsid w:val="007C6479"/>
    <w:rsid w:val="007C70F8"/>
    <w:rsid w:val="007C71FB"/>
    <w:rsid w:val="007C7559"/>
    <w:rsid w:val="007C7ACC"/>
    <w:rsid w:val="007C7C25"/>
    <w:rsid w:val="007D001B"/>
    <w:rsid w:val="007D02CF"/>
    <w:rsid w:val="007D0360"/>
    <w:rsid w:val="007D0769"/>
    <w:rsid w:val="007D0C1D"/>
    <w:rsid w:val="007D0E26"/>
    <w:rsid w:val="007D1224"/>
    <w:rsid w:val="007D1AB4"/>
    <w:rsid w:val="007D1AC9"/>
    <w:rsid w:val="007D1F31"/>
    <w:rsid w:val="007D1F9D"/>
    <w:rsid w:val="007D26E5"/>
    <w:rsid w:val="007D30CA"/>
    <w:rsid w:val="007D3618"/>
    <w:rsid w:val="007D3F9F"/>
    <w:rsid w:val="007D42DE"/>
    <w:rsid w:val="007D4477"/>
    <w:rsid w:val="007D5018"/>
    <w:rsid w:val="007D5649"/>
    <w:rsid w:val="007D5DF8"/>
    <w:rsid w:val="007D5F08"/>
    <w:rsid w:val="007D6122"/>
    <w:rsid w:val="007D63AE"/>
    <w:rsid w:val="007D6417"/>
    <w:rsid w:val="007D6503"/>
    <w:rsid w:val="007D66D5"/>
    <w:rsid w:val="007D68A5"/>
    <w:rsid w:val="007D79B9"/>
    <w:rsid w:val="007D7C56"/>
    <w:rsid w:val="007E019D"/>
    <w:rsid w:val="007E0877"/>
    <w:rsid w:val="007E0CC0"/>
    <w:rsid w:val="007E0FA7"/>
    <w:rsid w:val="007E0FDE"/>
    <w:rsid w:val="007E15FA"/>
    <w:rsid w:val="007E16BC"/>
    <w:rsid w:val="007E198F"/>
    <w:rsid w:val="007E2E1E"/>
    <w:rsid w:val="007E34D6"/>
    <w:rsid w:val="007E3953"/>
    <w:rsid w:val="007E3BF9"/>
    <w:rsid w:val="007E3CBD"/>
    <w:rsid w:val="007E44B4"/>
    <w:rsid w:val="007E4873"/>
    <w:rsid w:val="007E4880"/>
    <w:rsid w:val="007E51E2"/>
    <w:rsid w:val="007E52B8"/>
    <w:rsid w:val="007E5B54"/>
    <w:rsid w:val="007E5CB1"/>
    <w:rsid w:val="007E5D0F"/>
    <w:rsid w:val="007E5F64"/>
    <w:rsid w:val="007E6059"/>
    <w:rsid w:val="007E626E"/>
    <w:rsid w:val="007E6542"/>
    <w:rsid w:val="007E6651"/>
    <w:rsid w:val="007E6B0A"/>
    <w:rsid w:val="007E6B53"/>
    <w:rsid w:val="007E6F9A"/>
    <w:rsid w:val="007E713A"/>
    <w:rsid w:val="007E75D0"/>
    <w:rsid w:val="007E77B3"/>
    <w:rsid w:val="007E7883"/>
    <w:rsid w:val="007E78C4"/>
    <w:rsid w:val="007E79F1"/>
    <w:rsid w:val="007E7D21"/>
    <w:rsid w:val="007E7E3F"/>
    <w:rsid w:val="007F00C2"/>
    <w:rsid w:val="007F0116"/>
    <w:rsid w:val="007F03A1"/>
    <w:rsid w:val="007F0972"/>
    <w:rsid w:val="007F0C3C"/>
    <w:rsid w:val="007F13AB"/>
    <w:rsid w:val="007F13FA"/>
    <w:rsid w:val="007F1700"/>
    <w:rsid w:val="007F1C9B"/>
    <w:rsid w:val="007F1DCA"/>
    <w:rsid w:val="007F2150"/>
    <w:rsid w:val="007F249B"/>
    <w:rsid w:val="007F2787"/>
    <w:rsid w:val="007F282F"/>
    <w:rsid w:val="007F2E24"/>
    <w:rsid w:val="007F337A"/>
    <w:rsid w:val="007F3743"/>
    <w:rsid w:val="007F3C08"/>
    <w:rsid w:val="007F41C2"/>
    <w:rsid w:val="007F55B6"/>
    <w:rsid w:val="007F629F"/>
    <w:rsid w:val="007F6385"/>
    <w:rsid w:val="007F6829"/>
    <w:rsid w:val="007F72F0"/>
    <w:rsid w:val="007F74C2"/>
    <w:rsid w:val="007F7526"/>
    <w:rsid w:val="007F7846"/>
    <w:rsid w:val="008012DE"/>
    <w:rsid w:val="008015B4"/>
    <w:rsid w:val="00801A0A"/>
    <w:rsid w:val="00801A13"/>
    <w:rsid w:val="00801AB9"/>
    <w:rsid w:val="00801DD8"/>
    <w:rsid w:val="00801E1D"/>
    <w:rsid w:val="00801EDB"/>
    <w:rsid w:val="0080213D"/>
    <w:rsid w:val="00802645"/>
    <w:rsid w:val="00802797"/>
    <w:rsid w:val="0080286F"/>
    <w:rsid w:val="00802CA5"/>
    <w:rsid w:val="008030D4"/>
    <w:rsid w:val="00803B1F"/>
    <w:rsid w:val="008045FE"/>
    <w:rsid w:val="00804854"/>
    <w:rsid w:val="00804DF8"/>
    <w:rsid w:val="00804E07"/>
    <w:rsid w:val="008050A0"/>
    <w:rsid w:val="0080542D"/>
    <w:rsid w:val="0080556B"/>
    <w:rsid w:val="008055AA"/>
    <w:rsid w:val="0080563D"/>
    <w:rsid w:val="00805743"/>
    <w:rsid w:val="00805A9F"/>
    <w:rsid w:val="00805EAC"/>
    <w:rsid w:val="00806705"/>
    <w:rsid w:val="00806844"/>
    <w:rsid w:val="00806900"/>
    <w:rsid w:val="008069C6"/>
    <w:rsid w:val="00806BD2"/>
    <w:rsid w:val="0080722E"/>
    <w:rsid w:val="00807397"/>
    <w:rsid w:val="008074F3"/>
    <w:rsid w:val="008075FB"/>
    <w:rsid w:val="00807964"/>
    <w:rsid w:val="00807A84"/>
    <w:rsid w:val="008100DD"/>
    <w:rsid w:val="008102B6"/>
    <w:rsid w:val="00810718"/>
    <w:rsid w:val="008109EC"/>
    <w:rsid w:val="00810A92"/>
    <w:rsid w:val="00810ACE"/>
    <w:rsid w:val="00811231"/>
    <w:rsid w:val="00812273"/>
    <w:rsid w:val="00812BD0"/>
    <w:rsid w:val="00813155"/>
    <w:rsid w:val="00813474"/>
    <w:rsid w:val="008136C0"/>
    <w:rsid w:val="0081378A"/>
    <w:rsid w:val="00814123"/>
    <w:rsid w:val="00814262"/>
    <w:rsid w:val="008142FB"/>
    <w:rsid w:val="008144F6"/>
    <w:rsid w:val="0081450B"/>
    <w:rsid w:val="008146B4"/>
    <w:rsid w:val="00814BF7"/>
    <w:rsid w:val="008155D2"/>
    <w:rsid w:val="00815BD5"/>
    <w:rsid w:val="00815DEF"/>
    <w:rsid w:val="00815EB4"/>
    <w:rsid w:val="00816307"/>
    <w:rsid w:val="00816595"/>
    <w:rsid w:val="00816F3C"/>
    <w:rsid w:val="00817131"/>
    <w:rsid w:val="00817798"/>
    <w:rsid w:val="00817B9C"/>
    <w:rsid w:val="008205E0"/>
    <w:rsid w:val="00820663"/>
    <w:rsid w:val="00821136"/>
    <w:rsid w:val="008211EB"/>
    <w:rsid w:val="00821720"/>
    <w:rsid w:val="008218FC"/>
    <w:rsid w:val="00821E86"/>
    <w:rsid w:val="00822D46"/>
    <w:rsid w:val="00822FBD"/>
    <w:rsid w:val="00823E06"/>
    <w:rsid w:val="008241AC"/>
    <w:rsid w:val="008241E0"/>
    <w:rsid w:val="008243C3"/>
    <w:rsid w:val="00824E80"/>
    <w:rsid w:val="008250A0"/>
    <w:rsid w:val="00825398"/>
    <w:rsid w:val="00825713"/>
    <w:rsid w:val="0082590D"/>
    <w:rsid w:val="00826739"/>
    <w:rsid w:val="0082704E"/>
    <w:rsid w:val="00827EA0"/>
    <w:rsid w:val="0083027A"/>
    <w:rsid w:val="0083049B"/>
    <w:rsid w:val="00830C28"/>
    <w:rsid w:val="00830E05"/>
    <w:rsid w:val="0083107B"/>
    <w:rsid w:val="008314A4"/>
    <w:rsid w:val="00831A70"/>
    <w:rsid w:val="00831F89"/>
    <w:rsid w:val="00832235"/>
    <w:rsid w:val="00832379"/>
    <w:rsid w:val="00832C8B"/>
    <w:rsid w:val="00832E23"/>
    <w:rsid w:val="00832F53"/>
    <w:rsid w:val="0083311B"/>
    <w:rsid w:val="0083319A"/>
    <w:rsid w:val="008332FB"/>
    <w:rsid w:val="00834C8F"/>
    <w:rsid w:val="00834D98"/>
    <w:rsid w:val="00834DE6"/>
    <w:rsid w:val="00835588"/>
    <w:rsid w:val="008356DD"/>
    <w:rsid w:val="00835D30"/>
    <w:rsid w:val="00835E48"/>
    <w:rsid w:val="00835FD5"/>
    <w:rsid w:val="008360A6"/>
    <w:rsid w:val="00836746"/>
    <w:rsid w:val="008367D0"/>
    <w:rsid w:val="00836B96"/>
    <w:rsid w:val="008373E7"/>
    <w:rsid w:val="0083755F"/>
    <w:rsid w:val="00837669"/>
    <w:rsid w:val="0083781D"/>
    <w:rsid w:val="00837C62"/>
    <w:rsid w:val="00840017"/>
    <w:rsid w:val="0084069C"/>
    <w:rsid w:val="008408DD"/>
    <w:rsid w:val="00840E1E"/>
    <w:rsid w:val="00840E9A"/>
    <w:rsid w:val="00840F62"/>
    <w:rsid w:val="008413FF"/>
    <w:rsid w:val="008415DD"/>
    <w:rsid w:val="00841676"/>
    <w:rsid w:val="0084222A"/>
    <w:rsid w:val="008422C3"/>
    <w:rsid w:val="0084274F"/>
    <w:rsid w:val="00842A04"/>
    <w:rsid w:val="008430DA"/>
    <w:rsid w:val="008432E3"/>
    <w:rsid w:val="00843310"/>
    <w:rsid w:val="008433BF"/>
    <w:rsid w:val="00843CD8"/>
    <w:rsid w:val="00844000"/>
    <w:rsid w:val="00845037"/>
    <w:rsid w:val="008450A8"/>
    <w:rsid w:val="00845C6C"/>
    <w:rsid w:val="008462B0"/>
    <w:rsid w:val="0084659B"/>
    <w:rsid w:val="0084684D"/>
    <w:rsid w:val="00846927"/>
    <w:rsid w:val="00846BF2"/>
    <w:rsid w:val="00846FA7"/>
    <w:rsid w:val="00846FCD"/>
    <w:rsid w:val="00847AA9"/>
    <w:rsid w:val="00847BF2"/>
    <w:rsid w:val="00847FAC"/>
    <w:rsid w:val="00850584"/>
    <w:rsid w:val="00851436"/>
    <w:rsid w:val="00851CFC"/>
    <w:rsid w:val="00851F78"/>
    <w:rsid w:val="008527A9"/>
    <w:rsid w:val="008529DC"/>
    <w:rsid w:val="00852CDA"/>
    <w:rsid w:val="00853726"/>
    <w:rsid w:val="00853962"/>
    <w:rsid w:val="0085449B"/>
    <w:rsid w:val="00854E23"/>
    <w:rsid w:val="00855603"/>
    <w:rsid w:val="00855AD0"/>
    <w:rsid w:val="0085608E"/>
    <w:rsid w:val="00856105"/>
    <w:rsid w:val="0085651A"/>
    <w:rsid w:val="00856B31"/>
    <w:rsid w:val="00856C51"/>
    <w:rsid w:val="00857070"/>
    <w:rsid w:val="008571ED"/>
    <w:rsid w:val="00857884"/>
    <w:rsid w:val="00857BD3"/>
    <w:rsid w:val="00857E29"/>
    <w:rsid w:val="008601D5"/>
    <w:rsid w:val="00860E10"/>
    <w:rsid w:val="00860FEF"/>
    <w:rsid w:val="00861613"/>
    <w:rsid w:val="008618D8"/>
    <w:rsid w:val="00861AEC"/>
    <w:rsid w:val="00861DEE"/>
    <w:rsid w:val="0086212F"/>
    <w:rsid w:val="008622B8"/>
    <w:rsid w:val="0086275B"/>
    <w:rsid w:val="00862782"/>
    <w:rsid w:val="0086288D"/>
    <w:rsid w:val="0086291C"/>
    <w:rsid w:val="0086295B"/>
    <w:rsid w:val="00862B10"/>
    <w:rsid w:val="00862E56"/>
    <w:rsid w:val="008630A5"/>
    <w:rsid w:val="008630DA"/>
    <w:rsid w:val="0086381E"/>
    <w:rsid w:val="00864069"/>
    <w:rsid w:val="0086479E"/>
    <w:rsid w:val="00864A87"/>
    <w:rsid w:val="00864BD0"/>
    <w:rsid w:val="00865974"/>
    <w:rsid w:val="00865A83"/>
    <w:rsid w:val="00865AEE"/>
    <w:rsid w:val="00865B4B"/>
    <w:rsid w:val="00865FE2"/>
    <w:rsid w:val="00866977"/>
    <w:rsid w:val="00867300"/>
    <w:rsid w:val="0086735A"/>
    <w:rsid w:val="00867875"/>
    <w:rsid w:val="00867AAB"/>
    <w:rsid w:val="008702D1"/>
    <w:rsid w:val="00870552"/>
    <w:rsid w:val="0087069C"/>
    <w:rsid w:val="008707B3"/>
    <w:rsid w:val="00871FE2"/>
    <w:rsid w:val="0087201B"/>
    <w:rsid w:val="00872142"/>
    <w:rsid w:val="008721FA"/>
    <w:rsid w:val="0087230B"/>
    <w:rsid w:val="008728F7"/>
    <w:rsid w:val="0087349C"/>
    <w:rsid w:val="00873577"/>
    <w:rsid w:val="008736C7"/>
    <w:rsid w:val="0087373C"/>
    <w:rsid w:val="00873870"/>
    <w:rsid w:val="00873A73"/>
    <w:rsid w:val="0087513F"/>
    <w:rsid w:val="00875606"/>
    <w:rsid w:val="0087565C"/>
    <w:rsid w:val="00875700"/>
    <w:rsid w:val="00875AFD"/>
    <w:rsid w:val="00875F62"/>
    <w:rsid w:val="0087623F"/>
    <w:rsid w:val="008762FF"/>
    <w:rsid w:val="0087656A"/>
    <w:rsid w:val="008765EB"/>
    <w:rsid w:val="008766EC"/>
    <w:rsid w:val="00876C4F"/>
    <w:rsid w:val="0087725B"/>
    <w:rsid w:val="00877AFA"/>
    <w:rsid w:val="00880107"/>
    <w:rsid w:val="008802D4"/>
    <w:rsid w:val="00880315"/>
    <w:rsid w:val="008804D3"/>
    <w:rsid w:val="00880532"/>
    <w:rsid w:val="00880C6C"/>
    <w:rsid w:val="008817CF"/>
    <w:rsid w:val="0088182A"/>
    <w:rsid w:val="00881BC7"/>
    <w:rsid w:val="00882111"/>
    <w:rsid w:val="00882C46"/>
    <w:rsid w:val="00882CD9"/>
    <w:rsid w:val="00882E6E"/>
    <w:rsid w:val="00882F4C"/>
    <w:rsid w:val="00882F94"/>
    <w:rsid w:val="00883048"/>
    <w:rsid w:val="0088359B"/>
    <w:rsid w:val="00883A5B"/>
    <w:rsid w:val="00883A6C"/>
    <w:rsid w:val="00884A23"/>
    <w:rsid w:val="00884C9B"/>
    <w:rsid w:val="00884F2C"/>
    <w:rsid w:val="00884FCF"/>
    <w:rsid w:val="008853C1"/>
    <w:rsid w:val="00885703"/>
    <w:rsid w:val="00885A86"/>
    <w:rsid w:val="008866CE"/>
    <w:rsid w:val="00886FFC"/>
    <w:rsid w:val="00887092"/>
    <w:rsid w:val="008870F8"/>
    <w:rsid w:val="0088747B"/>
    <w:rsid w:val="00890511"/>
    <w:rsid w:val="0089074C"/>
    <w:rsid w:val="00890EF3"/>
    <w:rsid w:val="008914A7"/>
    <w:rsid w:val="008915B1"/>
    <w:rsid w:val="00891BA8"/>
    <w:rsid w:val="0089220F"/>
    <w:rsid w:val="00892967"/>
    <w:rsid w:val="00892AAA"/>
    <w:rsid w:val="00892B10"/>
    <w:rsid w:val="008930EC"/>
    <w:rsid w:val="0089337C"/>
    <w:rsid w:val="008939B6"/>
    <w:rsid w:val="00893F59"/>
    <w:rsid w:val="00893FD3"/>
    <w:rsid w:val="0089439E"/>
    <w:rsid w:val="008953B5"/>
    <w:rsid w:val="00895DC7"/>
    <w:rsid w:val="00896868"/>
    <w:rsid w:val="00896EEB"/>
    <w:rsid w:val="008970F5"/>
    <w:rsid w:val="0089784F"/>
    <w:rsid w:val="00897CA7"/>
    <w:rsid w:val="008A0BC6"/>
    <w:rsid w:val="008A1AD5"/>
    <w:rsid w:val="008A20C3"/>
    <w:rsid w:val="008A21CD"/>
    <w:rsid w:val="008A24A9"/>
    <w:rsid w:val="008A26C1"/>
    <w:rsid w:val="008A2732"/>
    <w:rsid w:val="008A2838"/>
    <w:rsid w:val="008A30C1"/>
    <w:rsid w:val="008A3248"/>
    <w:rsid w:val="008A3340"/>
    <w:rsid w:val="008A3831"/>
    <w:rsid w:val="008A422E"/>
    <w:rsid w:val="008A434F"/>
    <w:rsid w:val="008A48A4"/>
    <w:rsid w:val="008A4BA0"/>
    <w:rsid w:val="008A4ECC"/>
    <w:rsid w:val="008A5312"/>
    <w:rsid w:val="008A541C"/>
    <w:rsid w:val="008A5B88"/>
    <w:rsid w:val="008A5C8A"/>
    <w:rsid w:val="008A5CC1"/>
    <w:rsid w:val="008A5D3F"/>
    <w:rsid w:val="008A6BCE"/>
    <w:rsid w:val="008A6C8A"/>
    <w:rsid w:val="008A7248"/>
    <w:rsid w:val="008A743A"/>
    <w:rsid w:val="008A7694"/>
    <w:rsid w:val="008A7BFC"/>
    <w:rsid w:val="008A7D0C"/>
    <w:rsid w:val="008B00B6"/>
    <w:rsid w:val="008B010F"/>
    <w:rsid w:val="008B05F1"/>
    <w:rsid w:val="008B0C51"/>
    <w:rsid w:val="008B0EBF"/>
    <w:rsid w:val="008B11AB"/>
    <w:rsid w:val="008B132C"/>
    <w:rsid w:val="008B14F2"/>
    <w:rsid w:val="008B198C"/>
    <w:rsid w:val="008B1995"/>
    <w:rsid w:val="008B21CE"/>
    <w:rsid w:val="008B28AF"/>
    <w:rsid w:val="008B2B27"/>
    <w:rsid w:val="008B327D"/>
    <w:rsid w:val="008B3492"/>
    <w:rsid w:val="008B37AA"/>
    <w:rsid w:val="008B3A18"/>
    <w:rsid w:val="008B417E"/>
    <w:rsid w:val="008B442B"/>
    <w:rsid w:val="008B4AAE"/>
    <w:rsid w:val="008B5879"/>
    <w:rsid w:val="008B6591"/>
    <w:rsid w:val="008B6843"/>
    <w:rsid w:val="008B6B62"/>
    <w:rsid w:val="008B6D27"/>
    <w:rsid w:val="008B6F31"/>
    <w:rsid w:val="008B79B3"/>
    <w:rsid w:val="008C0269"/>
    <w:rsid w:val="008C05BE"/>
    <w:rsid w:val="008C0708"/>
    <w:rsid w:val="008C0A64"/>
    <w:rsid w:val="008C126B"/>
    <w:rsid w:val="008C13A2"/>
    <w:rsid w:val="008C16CE"/>
    <w:rsid w:val="008C2079"/>
    <w:rsid w:val="008C211A"/>
    <w:rsid w:val="008C271D"/>
    <w:rsid w:val="008C2AE0"/>
    <w:rsid w:val="008C2B12"/>
    <w:rsid w:val="008C35ED"/>
    <w:rsid w:val="008C383D"/>
    <w:rsid w:val="008C3857"/>
    <w:rsid w:val="008C3E87"/>
    <w:rsid w:val="008C3F85"/>
    <w:rsid w:val="008C533C"/>
    <w:rsid w:val="008C5D3D"/>
    <w:rsid w:val="008C6D4E"/>
    <w:rsid w:val="008C72D2"/>
    <w:rsid w:val="008C7829"/>
    <w:rsid w:val="008C7BA7"/>
    <w:rsid w:val="008C7E19"/>
    <w:rsid w:val="008D0151"/>
    <w:rsid w:val="008D0965"/>
    <w:rsid w:val="008D0C2C"/>
    <w:rsid w:val="008D0C57"/>
    <w:rsid w:val="008D0EF4"/>
    <w:rsid w:val="008D0F6D"/>
    <w:rsid w:val="008D0FAD"/>
    <w:rsid w:val="008D1642"/>
    <w:rsid w:val="008D16A4"/>
    <w:rsid w:val="008D1ABA"/>
    <w:rsid w:val="008D1B08"/>
    <w:rsid w:val="008D2428"/>
    <w:rsid w:val="008D2A9A"/>
    <w:rsid w:val="008D31B2"/>
    <w:rsid w:val="008D34CA"/>
    <w:rsid w:val="008D3698"/>
    <w:rsid w:val="008D4229"/>
    <w:rsid w:val="008D4548"/>
    <w:rsid w:val="008D4A0B"/>
    <w:rsid w:val="008D4F9D"/>
    <w:rsid w:val="008D57A0"/>
    <w:rsid w:val="008D5E63"/>
    <w:rsid w:val="008D60C7"/>
    <w:rsid w:val="008D6D9D"/>
    <w:rsid w:val="008D790B"/>
    <w:rsid w:val="008D7C73"/>
    <w:rsid w:val="008E0069"/>
    <w:rsid w:val="008E092E"/>
    <w:rsid w:val="008E11E6"/>
    <w:rsid w:val="008E152E"/>
    <w:rsid w:val="008E183B"/>
    <w:rsid w:val="008E1C61"/>
    <w:rsid w:val="008E1C63"/>
    <w:rsid w:val="008E20EB"/>
    <w:rsid w:val="008E2910"/>
    <w:rsid w:val="008E2C5C"/>
    <w:rsid w:val="008E35AC"/>
    <w:rsid w:val="008E379A"/>
    <w:rsid w:val="008E3D52"/>
    <w:rsid w:val="008E3F97"/>
    <w:rsid w:val="008E4032"/>
    <w:rsid w:val="008E42E0"/>
    <w:rsid w:val="008E44D2"/>
    <w:rsid w:val="008E479E"/>
    <w:rsid w:val="008E4D86"/>
    <w:rsid w:val="008E4E41"/>
    <w:rsid w:val="008E4ECC"/>
    <w:rsid w:val="008E5396"/>
    <w:rsid w:val="008E5D2E"/>
    <w:rsid w:val="008E5FAE"/>
    <w:rsid w:val="008E6002"/>
    <w:rsid w:val="008E62D4"/>
    <w:rsid w:val="008E6368"/>
    <w:rsid w:val="008E6761"/>
    <w:rsid w:val="008E69F5"/>
    <w:rsid w:val="008E6D65"/>
    <w:rsid w:val="008E7238"/>
    <w:rsid w:val="008E7479"/>
    <w:rsid w:val="008E7963"/>
    <w:rsid w:val="008F088B"/>
    <w:rsid w:val="008F0901"/>
    <w:rsid w:val="008F097C"/>
    <w:rsid w:val="008F09A6"/>
    <w:rsid w:val="008F0F39"/>
    <w:rsid w:val="008F1618"/>
    <w:rsid w:val="008F1B7B"/>
    <w:rsid w:val="008F1DB5"/>
    <w:rsid w:val="008F1ED1"/>
    <w:rsid w:val="008F2171"/>
    <w:rsid w:val="008F22D8"/>
    <w:rsid w:val="008F23CC"/>
    <w:rsid w:val="008F2424"/>
    <w:rsid w:val="008F242A"/>
    <w:rsid w:val="008F2468"/>
    <w:rsid w:val="008F2DF4"/>
    <w:rsid w:val="008F3038"/>
    <w:rsid w:val="008F3798"/>
    <w:rsid w:val="008F3A2B"/>
    <w:rsid w:val="008F3A39"/>
    <w:rsid w:val="008F3F6C"/>
    <w:rsid w:val="008F4D8D"/>
    <w:rsid w:val="008F4E0B"/>
    <w:rsid w:val="008F52B4"/>
    <w:rsid w:val="008F52D9"/>
    <w:rsid w:val="008F5638"/>
    <w:rsid w:val="008F579F"/>
    <w:rsid w:val="008F6504"/>
    <w:rsid w:val="008F6D96"/>
    <w:rsid w:val="008F7C64"/>
    <w:rsid w:val="008F7C8F"/>
    <w:rsid w:val="008F7FD0"/>
    <w:rsid w:val="0090078C"/>
    <w:rsid w:val="00900794"/>
    <w:rsid w:val="0090084E"/>
    <w:rsid w:val="00900C06"/>
    <w:rsid w:val="00900CAF"/>
    <w:rsid w:val="00900CCC"/>
    <w:rsid w:val="00900D7B"/>
    <w:rsid w:val="00900E9B"/>
    <w:rsid w:val="009015FB"/>
    <w:rsid w:val="00901E32"/>
    <w:rsid w:val="00901FFF"/>
    <w:rsid w:val="009028CA"/>
    <w:rsid w:val="00902CB8"/>
    <w:rsid w:val="009039A6"/>
    <w:rsid w:val="00904015"/>
    <w:rsid w:val="0090442B"/>
    <w:rsid w:val="0090451A"/>
    <w:rsid w:val="00904C50"/>
    <w:rsid w:val="0090590A"/>
    <w:rsid w:val="00906625"/>
    <w:rsid w:val="00906632"/>
    <w:rsid w:val="0090686D"/>
    <w:rsid w:val="009068B9"/>
    <w:rsid w:val="00907137"/>
    <w:rsid w:val="0090734A"/>
    <w:rsid w:val="0090738A"/>
    <w:rsid w:val="009078B8"/>
    <w:rsid w:val="00907BC6"/>
    <w:rsid w:val="00910218"/>
    <w:rsid w:val="009104F6"/>
    <w:rsid w:val="0091087C"/>
    <w:rsid w:val="0091099B"/>
    <w:rsid w:val="009111EE"/>
    <w:rsid w:val="0091190B"/>
    <w:rsid w:val="00911A80"/>
    <w:rsid w:val="00911F9C"/>
    <w:rsid w:val="009125E5"/>
    <w:rsid w:val="0091281D"/>
    <w:rsid w:val="009129CC"/>
    <w:rsid w:val="00912A48"/>
    <w:rsid w:val="00913102"/>
    <w:rsid w:val="00913EA9"/>
    <w:rsid w:val="00914C8E"/>
    <w:rsid w:val="00915686"/>
    <w:rsid w:val="0091574D"/>
    <w:rsid w:val="009164A1"/>
    <w:rsid w:val="009168B1"/>
    <w:rsid w:val="00916AA7"/>
    <w:rsid w:val="0091713E"/>
    <w:rsid w:val="00917EB5"/>
    <w:rsid w:val="00920429"/>
    <w:rsid w:val="00920531"/>
    <w:rsid w:val="009212AA"/>
    <w:rsid w:val="0092157F"/>
    <w:rsid w:val="009215E7"/>
    <w:rsid w:val="0092174A"/>
    <w:rsid w:val="00921BDF"/>
    <w:rsid w:val="00921F40"/>
    <w:rsid w:val="0092253E"/>
    <w:rsid w:val="00922756"/>
    <w:rsid w:val="0092291C"/>
    <w:rsid w:val="009229C3"/>
    <w:rsid w:val="009229E2"/>
    <w:rsid w:val="00922ECD"/>
    <w:rsid w:val="00923993"/>
    <w:rsid w:val="009239A1"/>
    <w:rsid w:val="00923B27"/>
    <w:rsid w:val="00923BA8"/>
    <w:rsid w:val="00923CB6"/>
    <w:rsid w:val="00924359"/>
    <w:rsid w:val="00924589"/>
    <w:rsid w:val="00924C1D"/>
    <w:rsid w:val="009252F4"/>
    <w:rsid w:val="00925E42"/>
    <w:rsid w:val="009264BD"/>
    <w:rsid w:val="00926BF3"/>
    <w:rsid w:val="00926D50"/>
    <w:rsid w:val="009270FE"/>
    <w:rsid w:val="00927182"/>
    <w:rsid w:val="009271F5"/>
    <w:rsid w:val="00927526"/>
    <w:rsid w:val="00927629"/>
    <w:rsid w:val="00927C3C"/>
    <w:rsid w:val="00927EAC"/>
    <w:rsid w:val="00930720"/>
    <w:rsid w:val="00930D7D"/>
    <w:rsid w:val="009310D1"/>
    <w:rsid w:val="00931502"/>
    <w:rsid w:val="0093150B"/>
    <w:rsid w:val="009317B9"/>
    <w:rsid w:val="00931AD2"/>
    <w:rsid w:val="00931BEF"/>
    <w:rsid w:val="009324A6"/>
    <w:rsid w:val="00932665"/>
    <w:rsid w:val="00932C39"/>
    <w:rsid w:val="00932E50"/>
    <w:rsid w:val="009332EE"/>
    <w:rsid w:val="00933552"/>
    <w:rsid w:val="00933833"/>
    <w:rsid w:val="00933E43"/>
    <w:rsid w:val="00933E56"/>
    <w:rsid w:val="0093489A"/>
    <w:rsid w:val="00934D63"/>
    <w:rsid w:val="00934DF6"/>
    <w:rsid w:val="0093515F"/>
    <w:rsid w:val="00935509"/>
    <w:rsid w:val="00935A22"/>
    <w:rsid w:val="0093633A"/>
    <w:rsid w:val="00936532"/>
    <w:rsid w:val="00936AA6"/>
    <w:rsid w:val="00936B34"/>
    <w:rsid w:val="00936D21"/>
    <w:rsid w:val="00936E1D"/>
    <w:rsid w:val="009375C9"/>
    <w:rsid w:val="00940202"/>
    <w:rsid w:val="009403F7"/>
    <w:rsid w:val="009407D1"/>
    <w:rsid w:val="00941440"/>
    <w:rsid w:val="00941D61"/>
    <w:rsid w:val="0094226F"/>
    <w:rsid w:val="009422BB"/>
    <w:rsid w:val="009422D2"/>
    <w:rsid w:val="0094316D"/>
    <w:rsid w:val="00943215"/>
    <w:rsid w:val="00943257"/>
    <w:rsid w:val="009432FF"/>
    <w:rsid w:val="00943326"/>
    <w:rsid w:val="00944A42"/>
    <w:rsid w:val="00944FE1"/>
    <w:rsid w:val="0094520E"/>
    <w:rsid w:val="00945E36"/>
    <w:rsid w:val="009460FC"/>
    <w:rsid w:val="009462B3"/>
    <w:rsid w:val="009464A2"/>
    <w:rsid w:val="009468DB"/>
    <w:rsid w:val="0094692F"/>
    <w:rsid w:val="00946D40"/>
    <w:rsid w:val="00947523"/>
    <w:rsid w:val="00947FD9"/>
    <w:rsid w:val="009503FE"/>
    <w:rsid w:val="009509AB"/>
    <w:rsid w:val="00950A44"/>
    <w:rsid w:val="00950C54"/>
    <w:rsid w:val="00950CD6"/>
    <w:rsid w:val="00951711"/>
    <w:rsid w:val="00951F10"/>
    <w:rsid w:val="00951F42"/>
    <w:rsid w:val="00951FD9"/>
    <w:rsid w:val="0095205C"/>
    <w:rsid w:val="00952B98"/>
    <w:rsid w:val="00952DD9"/>
    <w:rsid w:val="0095305D"/>
    <w:rsid w:val="00953DB8"/>
    <w:rsid w:val="00953FA1"/>
    <w:rsid w:val="00954054"/>
    <w:rsid w:val="009540FD"/>
    <w:rsid w:val="00954B9D"/>
    <w:rsid w:val="00955307"/>
    <w:rsid w:val="009554C1"/>
    <w:rsid w:val="009555B9"/>
    <w:rsid w:val="00955931"/>
    <w:rsid w:val="00955BF5"/>
    <w:rsid w:val="00955CB7"/>
    <w:rsid w:val="009562EC"/>
    <w:rsid w:val="009567A4"/>
    <w:rsid w:val="00956CBB"/>
    <w:rsid w:val="009571E0"/>
    <w:rsid w:val="00957B95"/>
    <w:rsid w:val="0096010C"/>
    <w:rsid w:val="00960C4F"/>
    <w:rsid w:val="00960EEA"/>
    <w:rsid w:val="00960FE6"/>
    <w:rsid w:val="00961A1F"/>
    <w:rsid w:val="00961D4C"/>
    <w:rsid w:val="0096240D"/>
    <w:rsid w:val="009625C2"/>
    <w:rsid w:val="009636C4"/>
    <w:rsid w:val="009636F0"/>
    <w:rsid w:val="009639FD"/>
    <w:rsid w:val="00963AFA"/>
    <w:rsid w:val="00963B97"/>
    <w:rsid w:val="00964634"/>
    <w:rsid w:val="00964B61"/>
    <w:rsid w:val="009653AD"/>
    <w:rsid w:val="00965FAB"/>
    <w:rsid w:val="009660CA"/>
    <w:rsid w:val="0096697A"/>
    <w:rsid w:val="009669A0"/>
    <w:rsid w:val="009669FF"/>
    <w:rsid w:val="0096718C"/>
    <w:rsid w:val="0096760A"/>
    <w:rsid w:val="009679CC"/>
    <w:rsid w:val="00967ED1"/>
    <w:rsid w:val="00967F2C"/>
    <w:rsid w:val="00970470"/>
    <w:rsid w:val="009707E8"/>
    <w:rsid w:val="009716EB"/>
    <w:rsid w:val="0097174D"/>
    <w:rsid w:val="00971993"/>
    <w:rsid w:val="00971E7D"/>
    <w:rsid w:val="00971FD8"/>
    <w:rsid w:val="009731AC"/>
    <w:rsid w:val="009735AE"/>
    <w:rsid w:val="00973BDA"/>
    <w:rsid w:val="00973FAA"/>
    <w:rsid w:val="00973FDE"/>
    <w:rsid w:val="00974173"/>
    <w:rsid w:val="0097424D"/>
    <w:rsid w:val="009742FE"/>
    <w:rsid w:val="00974669"/>
    <w:rsid w:val="009752D7"/>
    <w:rsid w:val="00975499"/>
    <w:rsid w:val="00975693"/>
    <w:rsid w:val="00975766"/>
    <w:rsid w:val="009758F6"/>
    <w:rsid w:val="00975A83"/>
    <w:rsid w:val="00975D5F"/>
    <w:rsid w:val="00975E9C"/>
    <w:rsid w:val="00976DDE"/>
    <w:rsid w:val="0097741C"/>
    <w:rsid w:val="00977FC4"/>
    <w:rsid w:val="00980158"/>
    <w:rsid w:val="009802BA"/>
    <w:rsid w:val="009804E2"/>
    <w:rsid w:val="00980518"/>
    <w:rsid w:val="009805D3"/>
    <w:rsid w:val="009807A4"/>
    <w:rsid w:val="00980934"/>
    <w:rsid w:val="0098116A"/>
    <w:rsid w:val="00981243"/>
    <w:rsid w:val="009812DE"/>
    <w:rsid w:val="00981B68"/>
    <w:rsid w:val="00981C34"/>
    <w:rsid w:val="00981E16"/>
    <w:rsid w:val="00981E5B"/>
    <w:rsid w:val="00982199"/>
    <w:rsid w:val="00982BD6"/>
    <w:rsid w:val="00982C8F"/>
    <w:rsid w:val="00982E60"/>
    <w:rsid w:val="00983736"/>
    <w:rsid w:val="00983D74"/>
    <w:rsid w:val="00983DAC"/>
    <w:rsid w:val="00984311"/>
    <w:rsid w:val="009843BA"/>
    <w:rsid w:val="00984BCC"/>
    <w:rsid w:val="009853D9"/>
    <w:rsid w:val="0098548C"/>
    <w:rsid w:val="009861BB"/>
    <w:rsid w:val="00986685"/>
    <w:rsid w:val="0098679C"/>
    <w:rsid w:val="00986AF6"/>
    <w:rsid w:val="00987919"/>
    <w:rsid w:val="0099077C"/>
    <w:rsid w:val="0099121B"/>
    <w:rsid w:val="00991564"/>
    <w:rsid w:val="00991800"/>
    <w:rsid w:val="009919AF"/>
    <w:rsid w:val="00991A1E"/>
    <w:rsid w:val="00992252"/>
    <w:rsid w:val="00992362"/>
    <w:rsid w:val="00992381"/>
    <w:rsid w:val="00992395"/>
    <w:rsid w:val="009925AD"/>
    <w:rsid w:val="00992DB5"/>
    <w:rsid w:val="00992FBD"/>
    <w:rsid w:val="00993267"/>
    <w:rsid w:val="0099328E"/>
    <w:rsid w:val="009944D9"/>
    <w:rsid w:val="009950A3"/>
    <w:rsid w:val="0099541E"/>
    <w:rsid w:val="009964D1"/>
    <w:rsid w:val="009965AC"/>
    <w:rsid w:val="00996D1C"/>
    <w:rsid w:val="00997A1B"/>
    <w:rsid w:val="009A01F5"/>
    <w:rsid w:val="009A05E9"/>
    <w:rsid w:val="009A0852"/>
    <w:rsid w:val="009A150C"/>
    <w:rsid w:val="009A15C9"/>
    <w:rsid w:val="009A16B3"/>
    <w:rsid w:val="009A17AA"/>
    <w:rsid w:val="009A1D53"/>
    <w:rsid w:val="009A1EBF"/>
    <w:rsid w:val="009A20C9"/>
    <w:rsid w:val="009A22D7"/>
    <w:rsid w:val="009A2421"/>
    <w:rsid w:val="009A24C1"/>
    <w:rsid w:val="009A283B"/>
    <w:rsid w:val="009A325E"/>
    <w:rsid w:val="009A3547"/>
    <w:rsid w:val="009A3734"/>
    <w:rsid w:val="009A3D74"/>
    <w:rsid w:val="009A3F1B"/>
    <w:rsid w:val="009A4034"/>
    <w:rsid w:val="009A43DA"/>
    <w:rsid w:val="009A45B1"/>
    <w:rsid w:val="009A45BE"/>
    <w:rsid w:val="009A45E7"/>
    <w:rsid w:val="009A4826"/>
    <w:rsid w:val="009A4C76"/>
    <w:rsid w:val="009A4D0D"/>
    <w:rsid w:val="009A4DC9"/>
    <w:rsid w:val="009A5338"/>
    <w:rsid w:val="009A556E"/>
    <w:rsid w:val="009A6296"/>
    <w:rsid w:val="009A657F"/>
    <w:rsid w:val="009A67CD"/>
    <w:rsid w:val="009A7338"/>
    <w:rsid w:val="009A792B"/>
    <w:rsid w:val="009B003B"/>
    <w:rsid w:val="009B0277"/>
    <w:rsid w:val="009B06AB"/>
    <w:rsid w:val="009B0847"/>
    <w:rsid w:val="009B1387"/>
    <w:rsid w:val="009B164D"/>
    <w:rsid w:val="009B1C6A"/>
    <w:rsid w:val="009B2860"/>
    <w:rsid w:val="009B2B1F"/>
    <w:rsid w:val="009B30D8"/>
    <w:rsid w:val="009B3695"/>
    <w:rsid w:val="009B3D09"/>
    <w:rsid w:val="009B3F3B"/>
    <w:rsid w:val="009B440B"/>
    <w:rsid w:val="009B46F9"/>
    <w:rsid w:val="009B4A02"/>
    <w:rsid w:val="009B4A15"/>
    <w:rsid w:val="009B4C47"/>
    <w:rsid w:val="009B4D5B"/>
    <w:rsid w:val="009B504B"/>
    <w:rsid w:val="009B5055"/>
    <w:rsid w:val="009B53A2"/>
    <w:rsid w:val="009B59F4"/>
    <w:rsid w:val="009B5D82"/>
    <w:rsid w:val="009B5F29"/>
    <w:rsid w:val="009B5F93"/>
    <w:rsid w:val="009B6540"/>
    <w:rsid w:val="009B679F"/>
    <w:rsid w:val="009B6C1F"/>
    <w:rsid w:val="009B71B2"/>
    <w:rsid w:val="009C034D"/>
    <w:rsid w:val="009C0A39"/>
    <w:rsid w:val="009C0D6E"/>
    <w:rsid w:val="009C0DAD"/>
    <w:rsid w:val="009C0F54"/>
    <w:rsid w:val="009C10A3"/>
    <w:rsid w:val="009C11C2"/>
    <w:rsid w:val="009C1606"/>
    <w:rsid w:val="009C186E"/>
    <w:rsid w:val="009C194A"/>
    <w:rsid w:val="009C28DA"/>
    <w:rsid w:val="009C2AD3"/>
    <w:rsid w:val="009C31E2"/>
    <w:rsid w:val="009C34C7"/>
    <w:rsid w:val="009C3C00"/>
    <w:rsid w:val="009C42AD"/>
    <w:rsid w:val="009C4D23"/>
    <w:rsid w:val="009C4F0E"/>
    <w:rsid w:val="009C53E9"/>
    <w:rsid w:val="009C5A4D"/>
    <w:rsid w:val="009C5B1E"/>
    <w:rsid w:val="009C5E38"/>
    <w:rsid w:val="009C6230"/>
    <w:rsid w:val="009C6247"/>
    <w:rsid w:val="009C661F"/>
    <w:rsid w:val="009C66DF"/>
    <w:rsid w:val="009C6C92"/>
    <w:rsid w:val="009C762F"/>
    <w:rsid w:val="009C7B89"/>
    <w:rsid w:val="009C7DDD"/>
    <w:rsid w:val="009C7F94"/>
    <w:rsid w:val="009D0EA9"/>
    <w:rsid w:val="009D112C"/>
    <w:rsid w:val="009D1C87"/>
    <w:rsid w:val="009D1F0A"/>
    <w:rsid w:val="009D1F34"/>
    <w:rsid w:val="009D2372"/>
    <w:rsid w:val="009D238E"/>
    <w:rsid w:val="009D2A45"/>
    <w:rsid w:val="009D3168"/>
    <w:rsid w:val="009D3434"/>
    <w:rsid w:val="009D3BA0"/>
    <w:rsid w:val="009D3D28"/>
    <w:rsid w:val="009D41B3"/>
    <w:rsid w:val="009D4263"/>
    <w:rsid w:val="009D45C9"/>
    <w:rsid w:val="009D4844"/>
    <w:rsid w:val="009D494A"/>
    <w:rsid w:val="009D5141"/>
    <w:rsid w:val="009D557B"/>
    <w:rsid w:val="009D5FBA"/>
    <w:rsid w:val="009D60C8"/>
    <w:rsid w:val="009D622C"/>
    <w:rsid w:val="009D644E"/>
    <w:rsid w:val="009D6ABF"/>
    <w:rsid w:val="009D6D28"/>
    <w:rsid w:val="009D7165"/>
    <w:rsid w:val="009D7E08"/>
    <w:rsid w:val="009D7EA2"/>
    <w:rsid w:val="009E0A25"/>
    <w:rsid w:val="009E0B46"/>
    <w:rsid w:val="009E1188"/>
    <w:rsid w:val="009E19C2"/>
    <w:rsid w:val="009E19D8"/>
    <w:rsid w:val="009E1D59"/>
    <w:rsid w:val="009E1DFD"/>
    <w:rsid w:val="009E2AA8"/>
    <w:rsid w:val="009E3578"/>
    <w:rsid w:val="009E3C2A"/>
    <w:rsid w:val="009E50B6"/>
    <w:rsid w:val="009E519E"/>
    <w:rsid w:val="009E5353"/>
    <w:rsid w:val="009E55BA"/>
    <w:rsid w:val="009E59E7"/>
    <w:rsid w:val="009E5B96"/>
    <w:rsid w:val="009E5E01"/>
    <w:rsid w:val="009E5F75"/>
    <w:rsid w:val="009E61C2"/>
    <w:rsid w:val="009E62D4"/>
    <w:rsid w:val="009E7154"/>
    <w:rsid w:val="009E7DED"/>
    <w:rsid w:val="009F05B3"/>
    <w:rsid w:val="009F1481"/>
    <w:rsid w:val="009F154F"/>
    <w:rsid w:val="009F157F"/>
    <w:rsid w:val="009F196F"/>
    <w:rsid w:val="009F2079"/>
    <w:rsid w:val="009F231E"/>
    <w:rsid w:val="009F2B52"/>
    <w:rsid w:val="009F2C77"/>
    <w:rsid w:val="009F2E50"/>
    <w:rsid w:val="009F30E2"/>
    <w:rsid w:val="009F3268"/>
    <w:rsid w:val="009F43E9"/>
    <w:rsid w:val="009F45BB"/>
    <w:rsid w:val="009F45D7"/>
    <w:rsid w:val="009F4769"/>
    <w:rsid w:val="009F48C1"/>
    <w:rsid w:val="009F48F8"/>
    <w:rsid w:val="009F4907"/>
    <w:rsid w:val="009F528D"/>
    <w:rsid w:val="009F57FD"/>
    <w:rsid w:val="009F5F46"/>
    <w:rsid w:val="009F604A"/>
    <w:rsid w:val="009F60E5"/>
    <w:rsid w:val="009F62AC"/>
    <w:rsid w:val="009F6429"/>
    <w:rsid w:val="009F64BE"/>
    <w:rsid w:val="009F6539"/>
    <w:rsid w:val="009F71F4"/>
    <w:rsid w:val="009F75C2"/>
    <w:rsid w:val="009F7A9E"/>
    <w:rsid w:val="00A003E5"/>
    <w:rsid w:val="00A00675"/>
    <w:rsid w:val="00A00B46"/>
    <w:rsid w:val="00A00DF0"/>
    <w:rsid w:val="00A00E45"/>
    <w:rsid w:val="00A0108C"/>
    <w:rsid w:val="00A0144E"/>
    <w:rsid w:val="00A01837"/>
    <w:rsid w:val="00A01BC2"/>
    <w:rsid w:val="00A01F34"/>
    <w:rsid w:val="00A0279F"/>
    <w:rsid w:val="00A02865"/>
    <w:rsid w:val="00A02954"/>
    <w:rsid w:val="00A02987"/>
    <w:rsid w:val="00A02CF2"/>
    <w:rsid w:val="00A04117"/>
    <w:rsid w:val="00A048E6"/>
    <w:rsid w:val="00A04EF9"/>
    <w:rsid w:val="00A05518"/>
    <w:rsid w:val="00A066DE"/>
    <w:rsid w:val="00A067EF"/>
    <w:rsid w:val="00A06823"/>
    <w:rsid w:val="00A06A9A"/>
    <w:rsid w:val="00A06AB3"/>
    <w:rsid w:val="00A06C16"/>
    <w:rsid w:val="00A06DD9"/>
    <w:rsid w:val="00A0732F"/>
    <w:rsid w:val="00A0771F"/>
    <w:rsid w:val="00A07B99"/>
    <w:rsid w:val="00A10DBF"/>
    <w:rsid w:val="00A10E71"/>
    <w:rsid w:val="00A10F75"/>
    <w:rsid w:val="00A1120B"/>
    <w:rsid w:val="00A11472"/>
    <w:rsid w:val="00A114A5"/>
    <w:rsid w:val="00A11901"/>
    <w:rsid w:val="00A11A25"/>
    <w:rsid w:val="00A11B0A"/>
    <w:rsid w:val="00A127B6"/>
    <w:rsid w:val="00A12E11"/>
    <w:rsid w:val="00A1342A"/>
    <w:rsid w:val="00A135A6"/>
    <w:rsid w:val="00A1454B"/>
    <w:rsid w:val="00A1466C"/>
    <w:rsid w:val="00A153AA"/>
    <w:rsid w:val="00A157DD"/>
    <w:rsid w:val="00A15E5D"/>
    <w:rsid w:val="00A1650A"/>
    <w:rsid w:val="00A168A7"/>
    <w:rsid w:val="00A16A96"/>
    <w:rsid w:val="00A16B06"/>
    <w:rsid w:val="00A16D39"/>
    <w:rsid w:val="00A16FDF"/>
    <w:rsid w:val="00A17423"/>
    <w:rsid w:val="00A174DE"/>
    <w:rsid w:val="00A1777A"/>
    <w:rsid w:val="00A17828"/>
    <w:rsid w:val="00A17C03"/>
    <w:rsid w:val="00A20388"/>
    <w:rsid w:val="00A20895"/>
    <w:rsid w:val="00A20BB5"/>
    <w:rsid w:val="00A218DD"/>
    <w:rsid w:val="00A22507"/>
    <w:rsid w:val="00A228BD"/>
    <w:rsid w:val="00A23392"/>
    <w:rsid w:val="00A23F67"/>
    <w:rsid w:val="00A24270"/>
    <w:rsid w:val="00A2473B"/>
    <w:rsid w:val="00A24808"/>
    <w:rsid w:val="00A24C9F"/>
    <w:rsid w:val="00A254DD"/>
    <w:rsid w:val="00A25687"/>
    <w:rsid w:val="00A26CCE"/>
    <w:rsid w:val="00A26F36"/>
    <w:rsid w:val="00A27237"/>
    <w:rsid w:val="00A27742"/>
    <w:rsid w:val="00A2785A"/>
    <w:rsid w:val="00A30C90"/>
    <w:rsid w:val="00A30CFC"/>
    <w:rsid w:val="00A31118"/>
    <w:rsid w:val="00A31865"/>
    <w:rsid w:val="00A320D2"/>
    <w:rsid w:val="00A324FA"/>
    <w:rsid w:val="00A33245"/>
    <w:rsid w:val="00A33402"/>
    <w:rsid w:val="00A334E4"/>
    <w:rsid w:val="00A339B3"/>
    <w:rsid w:val="00A33CA6"/>
    <w:rsid w:val="00A33EEF"/>
    <w:rsid w:val="00A3402E"/>
    <w:rsid w:val="00A3429C"/>
    <w:rsid w:val="00A3486D"/>
    <w:rsid w:val="00A350E5"/>
    <w:rsid w:val="00A35363"/>
    <w:rsid w:val="00A353BF"/>
    <w:rsid w:val="00A35637"/>
    <w:rsid w:val="00A356D2"/>
    <w:rsid w:val="00A35800"/>
    <w:rsid w:val="00A35DD7"/>
    <w:rsid w:val="00A35F7F"/>
    <w:rsid w:val="00A3681F"/>
    <w:rsid w:val="00A3791C"/>
    <w:rsid w:val="00A37C39"/>
    <w:rsid w:val="00A40528"/>
    <w:rsid w:val="00A40565"/>
    <w:rsid w:val="00A41040"/>
    <w:rsid w:val="00A41301"/>
    <w:rsid w:val="00A416AC"/>
    <w:rsid w:val="00A420CD"/>
    <w:rsid w:val="00A42324"/>
    <w:rsid w:val="00A42389"/>
    <w:rsid w:val="00A4264B"/>
    <w:rsid w:val="00A42F98"/>
    <w:rsid w:val="00A431CE"/>
    <w:rsid w:val="00A4359D"/>
    <w:rsid w:val="00A43F77"/>
    <w:rsid w:val="00A440B8"/>
    <w:rsid w:val="00A44244"/>
    <w:rsid w:val="00A442ED"/>
    <w:rsid w:val="00A445EA"/>
    <w:rsid w:val="00A4491C"/>
    <w:rsid w:val="00A45350"/>
    <w:rsid w:val="00A45B07"/>
    <w:rsid w:val="00A4605B"/>
    <w:rsid w:val="00A460C4"/>
    <w:rsid w:val="00A46134"/>
    <w:rsid w:val="00A46975"/>
    <w:rsid w:val="00A46D83"/>
    <w:rsid w:val="00A4793D"/>
    <w:rsid w:val="00A47B7A"/>
    <w:rsid w:val="00A5070C"/>
    <w:rsid w:val="00A50B9C"/>
    <w:rsid w:val="00A51012"/>
    <w:rsid w:val="00A513C4"/>
    <w:rsid w:val="00A51605"/>
    <w:rsid w:val="00A5271A"/>
    <w:rsid w:val="00A52990"/>
    <w:rsid w:val="00A5308B"/>
    <w:rsid w:val="00A53794"/>
    <w:rsid w:val="00A539D2"/>
    <w:rsid w:val="00A53A13"/>
    <w:rsid w:val="00A541A2"/>
    <w:rsid w:val="00A559C2"/>
    <w:rsid w:val="00A55AC6"/>
    <w:rsid w:val="00A566ED"/>
    <w:rsid w:val="00A57019"/>
    <w:rsid w:val="00A57038"/>
    <w:rsid w:val="00A573BB"/>
    <w:rsid w:val="00A577E8"/>
    <w:rsid w:val="00A6001B"/>
    <w:rsid w:val="00A6028F"/>
    <w:rsid w:val="00A6054B"/>
    <w:rsid w:val="00A60764"/>
    <w:rsid w:val="00A609F7"/>
    <w:rsid w:val="00A61084"/>
    <w:rsid w:val="00A61452"/>
    <w:rsid w:val="00A61477"/>
    <w:rsid w:val="00A61740"/>
    <w:rsid w:val="00A617EB"/>
    <w:rsid w:val="00A6225B"/>
    <w:rsid w:val="00A623E3"/>
    <w:rsid w:val="00A62794"/>
    <w:rsid w:val="00A62D87"/>
    <w:rsid w:val="00A62F55"/>
    <w:rsid w:val="00A62FE5"/>
    <w:rsid w:val="00A63040"/>
    <w:rsid w:val="00A6378E"/>
    <w:rsid w:val="00A63C47"/>
    <w:rsid w:val="00A63E45"/>
    <w:rsid w:val="00A63F89"/>
    <w:rsid w:val="00A63FB1"/>
    <w:rsid w:val="00A64692"/>
    <w:rsid w:val="00A647C5"/>
    <w:rsid w:val="00A64C9C"/>
    <w:rsid w:val="00A655BE"/>
    <w:rsid w:val="00A66B76"/>
    <w:rsid w:val="00A66F0A"/>
    <w:rsid w:val="00A670E9"/>
    <w:rsid w:val="00A67300"/>
    <w:rsid w:val="00A67577"/>
    <w:rsid w:val="00A67860"/>
    <w:rsid w:val="00A67926"/>
    <w:rsid w:val="00A67E83"/>
    <w:rsid w:val="00A707B1"/>
    <w:rsid w:val="00A70A1B"/>
    <w:rsid w:val="00A70B38"/>
    <w:rsid w:val="00A711AD"/>
    <w:rsid w:val="00A7172B"/>
    <w:rsid w:val="00A72283"/>
    <w:rsid w:val="00A72336"/>
    <w:rsid w:val="00A72357"/>
    <w:rsid w:val="00A723CE"/>
    <w:rsid w:val="00A7247F"/>
    <w:rsid w:val="00A73B67"/>
    <w:rsid w:val="00A73D57"/>
    <w:rsid w:val="00A73DBB"/>
    <w:rsid w:val="00A73E2E"/>
    <w:rsid w:val="00A73EFB"/>
    <w:rsid w:val="00A74A9B"/>
    <w:rsid w:val="00A74B95"/>
    <w:rsid w:val="00A74C93"/>
    <w:rsid w:val="00A75B37"/>
    <w:rsid w:val="00A771E0"/>
    <w:rsid w:val="00A77281"/>
    <w:rsid w:val="00A7765E"/>
    <w:rsid w:val="00A7795E"/>
    <w:rsid w:val="00A77C77"/>
    <w:rsid w:val="00A77CB2"/>
    <w:rsid w:val="00A77D7D"/>
    <w:rsid w:val="00A814E5"/>
    <w:rsid w:val="00A81643"/>
    <w:rsid w:val="00A817F1"/>
    <w:rsid w:val="00A81AFC"/>
    <w:rsid w:val="00A81B6E"/>
    <w:rsid w:val="00A81FFF"/>
    <w:rsid w:val="00A82121"/>
    <w:rsid w:val="00A826C2"/>
    <w:rsid w:val="00A82833"/>
    <w:rsid w:val="00A82E6C"/>
    <w:rsid w:val="00A83B48"/>
    <w:rsid w:val="00A83EEE"/>
    <w:rsid w:val="00A84017"/>
    <w:rsid w:val="00A843A3"/>
    <w:rsid w:val="00A846BD"/>
    <w:rsid w:val="00A847D7"/>
    <w:rsid w:val="00A84EDF"/>
    <w:rsid w:val="00A8543D"/>
    <w:rsid w:val="00A8596F"/>
    <w:rsid w:val="00A861B8"/>
    <w:rsid w:val="00A86420"/>
    <w:rsid w:val="00A865FA"/>
    <w:rsid w:val="00A86B8E"/>
    <w:rsid w:val="00A87801"/>
    <w:rsid w:val="00A87A17"/>
    <w:rsid w:val="00A87D21"/>
    <w:rsid w:val="00A900ED"/>
    <w:rsid w:val="00A9028F"/>
    <w:rsid w:val="00A90398"/>
    <w:rsid w:val="00A90996"/>
    <w:rsid w:val="00A90AD3"/>
    <w:rsid w:val="00A90BBD"/>
    <w:rsid w:val="00A90D22"/>
    <w:rsid w:val="00A90FCC"/>
    <w:rsid w:val="00A9104D"/>
    <w:rsid w:val="00A914CB"/>
    <w:rsid w:val="00A91753"/>
    <w:rsid w:val="00A917AD"/>
    <w:rsid w:val="00A917F5"/>
    <w:rsid w:val="00A92098"/>
    <w:rsid w:val="00A92614"/>
    <w:rsid w:val="00A9278B"/>
    <w:rsid w:val="00A92A8A"/>
    <w:rsid w:val="00A92B5A"/>
    <w:rsid w:val="00A9312E"/>
    <w:rsid w:val="00A936BF"/>
    <w:rsid w:val="00A9391C"/>
    <w:rsid w:val="00A939A1"/>
    <w:rsid w:val="00A93FD4"/>
    <w:rsid w:val="00A9502D"/>
    <w:rsid w:val="00A95375"/>
    <w:rsid w:val="00A9565E"/>
    <w:rsid w:val="00A95E18"/>
    <w:rsid w:val="00A960EC"/>
    <w:rsid w:val="00A96279"/>
    <w:rsid w:val="00A96608"/>
    <w:rsid w:val="00A96DE7"/>
    <w:rsid w:val="00A96EAF"/>
    <w:rsid w:val="00A96F92"/>
    <w:rsid w:val="00A9732E"/>
    <w:rsid w:val="00AA00F0"/>
    <w:rsid w:val="00AA0287"/>
    <w:rsid w:val="00AA0E2E"/>
    <w:rsid w:val="00AA1161"/>
    <w:rsid w:val="00AA12D3"/>
    <w:rsid w:val="00AA1550"/>
    <w:rsid w:val="00AA1ABF"/>
    <w:rsid w:val="00AA1AE5"/>
    <w:rsid w:val="00AA1E17"/>
    <w:rsid w:val="00AA2680"/>
    <w:rsid w:val="00AA28FF"/>
    <w:rsid w:val="00AA4225"/>
    <w:rsid w:val="00AA4316"/>
    <w:rsid w:val="00AA447A"/>
    <w:rsid w:val="00AA4918"/>
    <w:rsid w:val="00AA4A7D"/>
    <w:rsid w:val="00AA50AA"/>
    <w:rsid w:val="00AA53AF"/>
    <w:rsid w:val="00AA5943"/>
    <w:rsid w:val="00AA5B79"/>
    <w:rsid w:val="00AA5E44"/>
    <w:rsid w:val="00AA68AC"/>
    <w:rsid w:val="00AA6ADC"/>
    <w:rsid w:val="00AA6BE1"/>
    <w:rsid w:val="00AA7235"/>
    <w:rsid w:val="00AA7532"/>
    <w:rsid w:val="00AA792B"/>
    <w:rsid w:val="00AA7A23"/>
    <w:rsid w:val="00AB0029"/>
    <w:rsid w:val="00AB01A3"/>
    <w:rsid w:val="00AB03DB"/>
    <w:rsid w:val="00AB0748"/>
    <w:rsid w:val="00AB0C24"/>
    <w:rsid w:val="00AB0ED3"/>
    <w:rsid w:val="00AB1095"/>
    <w:rsid w:val="00AB1D09"/>
    <w:rsid w:val="00AB1D70"/>
    <w:rsid w:val="00AB28E6"/>
    <w:rsid w:val="00AB2A5B"/>
    <w:rsid w:val="00AB3031"/>
    <w:rsid w:val="00AB30F6"/>
    <w:rsid w:val="00AB3545"/>
    <w:rsid w:val="00AB3580"/>
    <w:rsid w:val="00AB37D0"/>
    <w:rsid w:val="00AB3A2C"/>
    <w:rsid w:val="00AB3A32"/>
    <w:rsid w:val="00AB3C23"/>
    <w:rsid w:val="00AB3D5F"/>
    <w:rsid w:val="00AB3E00"/>
    <w:rsid w:val="00AB42D9"/>
    <w:rsid w:val="00AB4520"/>
    <w:rsid w:val="00AB4EB8"/>
    <w:rsid w:val="00AB52C5"/>
    <w:rsid w:val="00AB5434"/>
    <w:rsid w:val="00AB5585"/>
    <w:rsid w:val="00AB565C"/>
    <w:rsid w:val="00AB59C6"/>
    <w:rsid w:val="00AB5C48"/>
    <w:rsid w:val="00AB64F1"/>
    <w:rsid w:val="00AB67D2"/>
    <w:rsid w:val="00AB6FB7"/>
    <w:rsid w:val="00AB7090"/>
    <w:rsid w:val="00AB7350"/>
    <w:rsid w:val="00AB75E0"/>
    <w:rsid w:val="00AC02A5"/>
    <w:rsid w:val="00AC083D"/>
    <w:rsid w:val="00AC1581"/>
    <w:rsid w:val="00AC17F0"/>
    <w:rsid w:val="00AC1B0B"/>
    <w:rsid w:val="00AC2CC9"/>
    <w:rsid w:val="00AC2D3B"/>
    <w:rsid w:val="00AC32BF"/>
    <w:rsid w:val="00AC3629"/>
    <w:rsid w:val="00AC44F4"/>
    <w:rsid w:val="00AC527C"/>
    <w:rsid w:val="00AC535C"/>
    <w:rsid w:val="00AC56CB"/>
    <w:rsid w:val="00AC59EA"/>
    <w:rsid w:val="00AC5F21"/>
    <w:rsid w:val="00AC6D12"/>
    <w:rsid w:val="00AC713A"/>
    <w:rsid w:val="00AC7663"/>
    <w:rsid w:val="00AC785B"/>
    <w:rsid w:val="00AD01AF"/>
    <w:rsid w:val="00AD090E"/>
    <w:rsid w:val="00AD0AEB"/>
    <w:rsid w:val="00AD0C38"/>
    <w:rsid w:val="00AD0D44"/>
    <w:rsid w:val="00AD104C"/>
    <w:rsid w:val="00AD1103"/>
    <w:rsid w:val="00AD1427"/>
    <w:rsid w:val="00AD145C"/>
    <w:rsid w:val="00AD1A87"/>
    <w:rsid w:val="00AD1CF9"/>
    <w:rsid w:val="00AD2090"/>
    <w:rsid w:val="00AD398B"/>
    <w:rsid w:val="00AD3DE0"/>
    <w:rsid w:val="00AD487D"/>
    <w:rsid w:val="00AD4B83"/>
    <w:rsid w:val="00AD4E1A"/>
    <w:rsid w:val="00AD53B7"/>
    <w:rsid w:val="00AD5B33"/>
    <w:rsid w:val="00AD5D83"/>
    <w:rsid w:val="00AD67D5"/>
    <w:rsid w:val="00AD6841"/>
    <w:rsid w:val="00AD6CAC"/>
    <w:rsid w:val="00AD6F02"/>
    <w:rsid w:val="00AD7252"/>
    <w:rsid w:val="00AD7C25"/>
    <w:rsid w:val="00AD7CC5"/>
    <w:rsid w:val="00AE02DD"/>
    <w:rsid w:val="00AE0767"/>
    <w:rsid w:val="00AE0A4E"/>
    <w:rsid w:val="00AE0D74"/>
    <w:rsid w:val="00AE10E1"/>
    <w:rsid w:val="00AE143E"/>
    <w:rsid w:val="00AE14E6"/>
    <w:rsid w:val="00AE1665"/>
    <w:rsid w:val="00AE190D"/>
    <w:rsid w:val="00AE1F0E"/>
    <w:rsid w:val="00AE1FC1"/>
    <w:rsid w:val="00AE2092"/>
    <w:rsid w:val="00AE2307"/>
    <w:rsid w:val="00AE25F3"/>
    <w:rsid w:val="00AE289F"/>
    <w:rsid w:val="00AE2B16"/>
    <w:rsid w:val="00AE2C8F"/>
    <w:rsid w:val="00AE2DA0"/>
    <w:rsid w:val="00AE3373"/>
    <w:rsid w:val="00AE4AA4"/>
    <w:rsid w:val="00AE53C8"/>
    <w:rsid w:val="00AE5BC2"/>
    <w:rsid w:val="00AE61A4"/>
    <w:rsid w:val="00AE68C2"/>
    <w:rsid w:val="00AE69BB"/>
    <w:rsid w:val="00AE6C7B"/>
    <w:rsid w:val="00AE6CC3"/>
    <w:rsid w:val="00AE6EFE"/>
    <w:rsid w:val="00AE7150"/>
    <w:rsid w:val="00AE7E2B"/>
    <w:rsid w:val="00AE7FA4"/>
    <w:rsid w:val="00AF0883"/>
    <w:rsid w:val="00AF0A51"/>
    <w:rsid w:val="00AF160F"/>
    <w:rsid w:val="00AF1694"/>
    <w:rsid w:val="00AF2286"/>
    <w:rsid w:val="00AF2562"/>
    <w:rsid w:val="00AF3407"/>
    <w:rsid w:val="00AF3601"/>
    <w:rsid w:val="00AF36A7"/>
    <w:rsid w:val="00AF3FEA"/>
    <w:rsid w:val="00AF4142"/>
    <w:rsid w:val="00AF4452"/>
    <w:rsid w:val="00AF46BC"/>
    <w:rsid w:val="00AF4A14"/>
    <w:rsid w:val="00AF4B53"/>
    <w:rsid w:val="00AF5221"/>
    <w:rsid w:val="00AF53AA"/>
    <w:rsid w:val="00AF6423"/>
    <w:rsid w:val="00AF6CF6"/>
    <w:rsid w:val="00B002F7"/>
    <w:rsid w:val="00B00494"/>
    <w:rsid w:val="00B004A0"/>
    <w:rsid w:val="00B00621"/>
    <w:rsid w:val="00B00DB5"/>
    <w:rsid w:val="00B00DCD"/>
    <w:rsid w:val="00B01356"/>
    <w:rsid w:val="00B013E4"/>
    <w:rsid w:val="00B01489"/>
    <w:rsid w:val="00B01A4E"/>
    <w:rsid w:val="00B01ABF"/>
    <w:rsid w:val="00B01C65"/>
    <w:rsid w:val="00B02045"/>
    <w:rsid w:val="00B02382"/>
    <w:rsid w:val="00B023FE"/>
    <w:rsid w:val="00B0250E"/>
    <w:rsid w:val="00B02939"/>
    <w:rsid w:val="00B02A96"/>
    <w:rsid w:val="00B03C81"/>
    <w:rsid w:val="00B03DE2"/>
    <w:rsid w:val="00B04368"/>
    <w:rsid w:val="00B0483C"/>
    <w:rsid w:val="00B04BDA"/>
    <w:rsid w:val="00B04D6D"/>
    <w:rsid w:val="00B05E79"/>
    <w:rsid w:val="00B069D1"/>
    <w:rsid w:val="00B07762"/>
    <w:rsid w:val="00B07B3C"/>
    <w:rsid w:val="00B07BE6"/>
    <w:rsid w:val="00B07D29"/>
    <w:rsid w:val="00B101D6"/>
    <w:rsid w:val="00B10310"/>
    <w:rsid w:val="00B103B8"/>
    <w:rsid w:val="00B1040E"/>
    <w:rsid w:val="00B10999"/>
    <w:rsid w:val="00B10A51"/>
    <w:rsid w:val="00B10B48"/>
    <w:rsid w:val="00B10B8D"/>
    <w:rsid w:val="00B10D9F"/>
    <w:rsid w:val="00B11353"/>
    <w:rsid w:val="00B1178C"/>
    <w:rsid w:val="00B11C34"/>
    <w:rsid w:val="00B120D9"/>
    <w:rsid w:val="00B127DA"/>
    <w:rsid w:val="00B12A96"/>
    <w:rsid w:val="00B12CCE"/>
    <w:rsid w:val="00B12E39"/>
    <w:rsid w:val="00B13399"/>
    <w:rsid w:val="00B13CE3"/>
    <w:rsid w:val="00B13E70"/>
    <w:rsid w:val="00B14637"/>
    <w:rsid w:val="00B14BC6"/>
    <w:rsid w:val="00B151BC"/>
    <w:rsid w:val="00B15441"/>
    <w:rsid w:val="00B1550F"/>
    <w:rsid w:val="00B1570F"/>
    <w:rsid w:val="00B15D66"/>
    <w:rsid w:val="00B15F04"/>
    <w:rsid w:val="00B161AC"/>
    <w:rsid w:val="00B17070"/>
    <w:rsid w:val="00B17716"/>
    <w:rsid w:val="00B1796F"/>
    <w:rsid w:val="00B17F37"/>
    <w:rsid w:val="00B20236"/>
    <w:rsid w:val="00B207BC"/>
    <w:rsid w:val="00B20E1A"/>
    <w:rsid w:val="00B21122"/>
    <w:rsid w:val="00B2189B"/>
    <w:rsid w:val="00B2241E"/>
    <w:rsid w:val="00B22425"/>
    <w:rsid w:val="00B2252B"/>
    <w:rsid w:val="00B228B8"/>
    <w:rsid w:val="00B22B5E"/>
    <w:rsid w:val="00B22F10"/>
    <w:rsid w:val="00B22F69"/>
    <w:rsid w:val="00B23038"/>
    <w:rsid w:val="00B23AD5"/>
    <w:rsid w:val="00B23C92"/>
    <w:rsid w:val="00B23DC4"/>
    <w:rsid w:val="00B242EF"/>
    <w:rsid w:val="00B24586"/>
    <w:rsid w:val="00B24974"/>
    <w:rsid w:val="00B249EF"/>
    <w:rsid w:val="00B24AB5"/>
    <w:rsid w:val="00B25084"/>
    <w:rsid w:val="00B25605"/>
    <w:rsid w:val="00B25E14"/>
    <w:rsid w:val="00B26068"/>
    <w:rsid w:val="00B262C1"/>
    <w:rsid w:val="00B263D6"/>
    <w:rsid w:val="00B2691F"/>
    <w:rsid w:val="00B26B4F"/>
    <w:rsid w:val="00B26F4D"/>
    <w:rsid w:val="00B27919"/>
    <w:rsid w:val="00B303AC"/>
    <w:rsid w:val="00B304D0"/>
    <w:rsid w:val="00B30869"/>
    <w:rsid w:val="00B30E4D"/>
    <w:rsid w:val="00B31366"/>
    <w:rsid w:val="00B3170E"/>
    <w:rsid w:val="00B32032"/>
    <w:rsid w:val="00B321CC"/>
    <w:rsid w:val="00B32B05"/>
    <w:rsid w:val="00B33183"/>
    <w:rsid w:val="00B3329E"/>
    <w:rsid w:val="00B33824"/>
    <w:rsid w:val="00B340A6"/>
    <w:rsid w:val="00B34392"/>
    <w:rsid w:val="00B3590E"/>
    <w:rsid w:val="00B35A50"/>
    <w:rsid w:val="00B35D02"/>
    <w:rsid w:val="00B366EB"/>
    <w:rsid w:val="00B36A36"/>
    <w:rsid w:val="00B36EA9"/>
    <w:rsid w:val="00B36F50"/>
    <w:rsid w:val="00B376FD"/>
    <w:rsid w:val="00B4076F"/>
    <w:rsid w:val="00B4087A"/>
    <w:rsid w:val="00B40C8E"/>
    <w:rsid w:val="00B414DD"/>
    <w:rsid w:val="00B41D97"/>
    <w:rsid w:val="00B4225C"/>
    <w:rsid w:val="00B425DB"/>
    <w:rsid w:val="00B426EC"/>
    <w:rsid w:val="00B42AF6"/>
    <w:rsid w:val="00B42B2F"/>
    <w:rsid w:val="00B43370"/>
    <w:rsid w:val="00B43F0D"/>
    <w:rsid w:val="00B43F8B"/>
    <w:rsid w:val="00B44615"/>
    <w:rsid w:val="00B44D7B"/>
    <w:rsid w:val="00B45747"/>
    <w:rsid w:val="00B472AB"/>
    <w:rsid w:val="00B47CAC"/>
    <w:rsid w:val="00B47E26"/>
    <w:rsid w:val="00B500A5"/>
    <w:rsid w:val="00B5050E"/>
    <w:rsid w:val="00B50DAB"/>
    <w:rsid w:val="00B50E03"/>
    <w:rsid w:val="00B50EA0"/>
    <w:rsid w:val="00B517F4"/>
    <w:rsid w:val="00B51F00"/>
    <w:rsid w:val="00B520BB"/>
    <w:rsid w:val="00B520C9"/>
    <w:rsid w:val="00B5229F"/>
    <w:rsid w:val="00B522BA"/>
    <w:rsid w:val="00B52519"/>
    <w:rsid w:val="00B52977"/>
    <w:rsid w:val="00B52C4F"/>
    <w:rsid w:val="00B52ED7"/>
    <w:rsid w:val="00B532AD"/>
    <w:rsid w:val="00B5391F"/>
    <w:rsid w:val="00B544B6"/>
    <w:rsid w:val="00B5468F"/>
    <w:rsid w:val="00B55181"/>
    <w:rsid w:val="00B55C73"/>
    <w:rsid w:val="00B55E25"/>
    <w:rsid w:val="00B564CB"/>
    <w:rsid w:val="00B56741"/>
    <w:rsid w:val="00B56A9E"/>
    <w:rsid w:val="00B56C2C"/>
    <w:rsid w:val="00B56C50"/>
    <w:rsid w:val="00B5728D"/>
    <w:rsid w:val="00B5729A"/>
    <w:rsid w:val="00B572E6"/>
    <w:rsid w:val="00B57CD2"/>
    <w:rsid w:val="00B601AA"/>
    <w:rsid w:val="00B60582"/>
    <w:rsid w:val="00B6113C"/>
    <w:rsid w:val="00B612BC"/>
    <w:rsid w:val="00B6152A"/>
    <w:rsid w:val="00B615A9"/>
    <w:rsid w:val="00B61DAB"/>
    <w:rsid w:val="00B62041"/>
    <w:rsid w:val="00B6230D"/>
    <w:rsid w:val="00B6299B"/>
    <w:rsid w:val="00B62BFD"/>
    <w:rsid w:val="00B630FD"/>
    <w:rsid w:val="00B631A4"/>
    <w:rsid w:val="00B63836"/>
    <w:rsid w:val="00B63A25"/>
    <w:rsid w:val="00B6403C"/>
    <w:rsid w:val="00B64EBB"/>
    <w:rsid w:val="00B651F6"/>
    <w:rsid w:val="00B65FC8"/>
    <w:rsid w:val="00B66090"/>
    <w:rsid w:val="00B66091"/>
    <w:rsid w:val="00B662AE"/>
    <w:rsid w:val="00B66418"/>
    <w:rsid w:val="00B6643A"/>
    <w:rsid w:val="00B66740"/>
    <w:rsid w:val="00B66801"/>
    <w:rsid w:val="00B668ED"/>
    <w:rsid w:val="00B66A0D"/>
    <w:rsid w:val="00B67DAC"/>
    <w:rsid w:val="00B67EA9"/>
    <w:rsid w:val="00B67F3B"/>
    <w:rsid w:val="00B702D2"/>
    <w:rsid w:val="00B70475"/>
    <w:rsid w:val="00B7058A"/>
    <w:rsid w:val="00B70989"/>
    <w:rsid w:val="00B70B15"/>
    <w:rsid w:val="00B70B6D"/>
    <w:rsid w:val="00B70BB2"/>
    <w:rsid w:val="00B70C1B"/>
    <w:rsid w:val="00B70DAA"/>
    <w:rsid w:val="00B70E60"/>
    <w:rsid w:val="00B71817"/>
    <w:rsid w:val="00B7209B"/>
    <w:rsid w:val="00B729F8"/>
    <w:rsid w:val="00B72EFC"/>
    <w:rsid w:val="00B72F55"/>
    <w:rsid w:val="00B7358E"/>
    <w:rsid w:val="00B73A63"/>
    <w:rsid w:val="00B73AE4"/>
    <w:rsid w:val="00B73F44"/>
    <w:rsid w:val="00B7404B"/>
    <w:rsid w:val="00B74473"/>
    <w:rsid w:val="00B751B4"/>
    <w:rsid w:val="00B75A54"/>
    <w:rsid w:val="00B75C5D"/>
    <w:rsid w:val="00B75E30"/>
    <w:rsid w:val="00B762BF"/>
    <w:rsid w:val="00B769F1"/>
    <w:rsid w:val="00B76A2E"/>
    <w:rsid w:val="00B76F4C"/>
    <w:rsid w:val="00B7717F"/>
    <w:rsid w:val="00B771EB"/>
    <w:rsid w:val="00B7757A"/>
    <w:rsid w:val="00B777E5"/>
    <w:rsid w:val="00B77897"/>
    <w:rsid w:val="00B77B81"/>
    <w:rsid w:val="00B77E1F"/>
    <w:rsid w:val="00B80003"/>
    <w:rsid w:val="00B800B2"/>
    <w:rsid w:val="00B80903"/>
    <w:rsid w:val="00B80CDB"/>
    <w:rsid w:val="00B80D16"/>
    <w:rsid w:val="00B81091"/>
    <w:rsid w:val="00B8129B"/>
    <w:rsid w:val="00B813C3"/>
    <w:rsid w:val="00B81D17"/>
    <w:rsid w:val="00B81EBB"/>
    <w:rsid w:val="00B82294"/>
    <w:rsid w:val="00B82F96"/>
    <w:rsid w:val="00B83025"/>
    <w:rsid w:val="00B83605"/>
    <w:rsid w:val="00B83989"/>
    <w:rsid w:val="00B83AEA"/>
    <w:rsid w:val="00B84862"/>
    <w:rsid w:val="00B84ACB"/>
    <w:rsid w:val="00B85241"/>
    <w:rsid w:val="00B855C3"/>
    <w:rsid w:val="00B85BF8"/>
    <w:rsid w:val="00B85ECB"/>
    <w:rsid w:val="00B869FC"/>
    <w:rsid w:val="00B86B53"/>
    <w:rsid w:val="00B87ACD"/>
    <w:rsid w:val="00B87DB8"/>
    <w:rsid w:val="00B900D2"/>
    <w:rsid w:val="00B90BC8"/>
    <w:rsid w:val="00B911E0"/>
    <w:rsid w:val="00B91B92"/>
    <w:rsid w:val="00B922B8"/>
    <w:rsid w:val="00B92400"/>
    <w:rsid w:val="00B9276E"/>
    <w:rsid w:val="00B927C7"/>
    <w:rsid w:val="00B93B15"/>
    <w:rsid w:val="00B93F35"/>
    <w:rsid w:val="00B9405D"/>
    <w:rsid w:val="00B9466A"/>
    <w:rsid w:val="00B95B9E"/>
    <w:rsid w:val="00B96BF3"/>
    <w:rsid w:val="00B96C2B"/>
    <w:rsid w:val="00B96F75"/>
    <w:rsid w:val="00B97F1C"/>
    <w:rsid w:val="00BA0265"/>
    <w:rsid w:val="00BA0910"/>
    <w:rsid w:val="00BA0CA9"/>
    <w:rsid w:val="00BA1100"/>
    <w:rsid w:val="00BA1187"/>
    <w:rsid w:val="00BA1562"/>
    <w:rsid w:val="00BA179B"/>
    <w:rsid w:val="00BA1EED"/>
    <w:rsid w:val="00BA233A"/>
    <w:rsid w:val="00BA35AE"/>
    <w:rsid w:val="00BA3780"/>
    <w:rsid w:val="00BA39A2"/>
    <w:rsid w:val="00BA42C0"/>
    <w:rsid w:val="00BA4E84"/>
    <w:rsid w:val="00BA59A1"/>
    <w:rsid w:val="00BA5C00"/>
    <w:rsid w:val="00BA6202"/>
    <w:rsid w:val="00BA680D"/>
    <w:rsid w:val="00BA6CAE"/>
    <w:rsid w:val="00BA6E6E"/>
    <w:rsid w:val="00BA725F"/>
    <w:rsid w:val="00BB030E"/>
    <w:rsid w:val="00BB0576"/>
    <w:rsid w:val="00BB0A17"/>
    <w:rsid w:val="00BB0A51"/>
    <w:rsid w:val="00BB0E83"/>
    <w:rsid w:val="00BB0FE5"/>
    <w:rsid w:val="00BB13FD"/>
    <w:rsid w:val="00BB1767"/>
    <w:rsid w:val="00BB1A73"/>
    <w:rsid w:val="00BB1B2C"/>
    <w:rsid w:val="00BB1D2D"/>
    <w:rsid w:val="00BB239A"/>
    <w:rsid w:val="00BB262E"/>
    <w:rsid w:val="00BB2D1F"/>
    <w:rsid w:val="00BB3414"/>
    <w:rsid w:val="00BB355A"/>
    <w:rsid w:val="00BB3673"/>
    <w:rsid w:val="00BB3BEA"/>
    <w:rsid w:val="00BB3CC5"/>
    <w:rsid w:val="00BB4085"/>
    <w:rsid w:val="00BB413E"/>
    <w:rsid w:val="00BB47A7"/>
    <w:rsid w:val="00BB4CC1"/>
    <w:rsid w:val="00BB5C0A"/>
    <w:rsid w:val="00BB61DF"/>
    <w:rsid w:val="00BB655E"/>
    <w:rsid w:val="00BB69E2"/>
    <w:rsid w:val="00BB7514"/>
    <w:rsid w:val="00BB7BA2"/>
    <w:rsid w:val="00BC0485"/>
    <w:rsid w:val="00BC04BD"/>
    <w:rsid w:val="00BC0550"/>
    <w:rsid w:val="00BC05B0"/>
    <w:rsid w:val="00BC069C"/>
    <w:rsid w:val="00BC07F8"/>
    <w:rsid w:val="00BC254B"/>
    <w:rsid w:val="00BC27AB"/>
    <w:rsid w:val="00BC2E53"/>
    <w:rsid w:val="00BC35A6"/>
    <w:rsid w:val="00BC3C1A"/>
    <w:rsid w:val="00BC4134"/>
    <w:rsid w:val="00BC4148"/>
    <w:rsid w:val="00BC4574"/>
    <w:rsid w:val="00BC460E"/>
    <w:rsid w:val="00BC4713"/>
    <w:rsid w:val="00BC4AE9"/>
    <w:rsid w:val="00BC4F24"/>
    <w:rsid w:val="00BC527C"/>
    <w:rsid w:val="00BC52B1"/>
    <w:rsid w:val="00BC54B3"/>
    <w:rsid w:val="00BC564C"/>
    <w:rsid w:val="00BC60CB"/>
    <w:rsid w:val="00BC66B3"/>
    <w:rsid w:val="00BC67FF"/>
    <w:rsid w:val="00BC71A4"/>
    <w:rsid w:val="00BC7296"/>
    <w:rsid w:val="00BC752C"/>
    <w:rsid w:val="00BC7CB1"/>
    <w:rsid w:val="00BC7E5D"/>
    <w:rsid w:val="00BD0109"/>
    <w:rsid w:val="00BD02BC"/>
    <w:rsid w:val="00BD08BB"/>
    <w:rsid w:val="00BD0F50"/>
    <w:rsid w:val="00BD10C9"/>
    <w:rsid w:val="00BD13F1"/>
    <w:rsid w:val="00BD15F2"/>
    <w:rsid w:val="00BD1EF9"/>
    <w:rsid w:val="00BD21CF"/>
    <w:rsid w:val="00BD223D"/>
    <w:rsid w:val="00BD2E7F"/>
    <w:rsid w:val="00BD3043"/>
    <w:rsid w:val="00BD32CF"/>
    <w:rsid w:val="00BD4840"/>
    <w:rsid w:val="00BD5A52"/>
    <w:rsid w:val="00BD5B9D"/>
    <w:rsid w:val="00BD65E5"/>
    <w:rsid w:val="00BD6F80"/>
    <w:rsid w:val="00BD6F98"/>
    <w:rsid w:val="00BD708F"/>
    <w:rsid w:val="00BD7347"/>
    <w:rsid w:val="00BD7C14"/>
    <w:rsid w:val="00BE06B4"/>
    <w:rsid w:val="00BE0800"/>
    <w:rsid w:val="00BE0E76"/>
    <w:rsid w:val="00BE1351"/>
    <w:rsid w:val="00BE1A47"/>
    <w:rsid w:val="00BE1A61"/>
    <w:rsid w:val="00BE243F"/>
    <w:rsid w:val="00BE24A3"/>
    <w:rsid w:val="00BE2866"/>
    <w:rsid w:val="00BE296F"/>
    <w:rsid w:val="00BE2A73"/>
    <w:rsid w:val="00BE2DEB"/>
    <w:rsid w:val="00BE326F"/>
    <w:rsid w:val="00BE3899"/>
    <w:rsid w:val="00BE4081"/>
    <w:rsid w:val="00BE4128"/>
    <w:rsid w:val="00BE46A3"/>
    <w:rsid w:val="00BE4ACB"/>
    <w:rsid w:val="00BE4D5F"/>
    <w:rsid w:val="00BE4E10"/>
    <w:rsid w:val="00BE567A"/>
    <w:rsid w:val="00BE59C7"/>
    <w:rsid w:val="00BE70AA"/>
    <w:rsid w:val="00BE71EE"/>
    <w:rsid w:val="00BE7845"/>
    <w:rsid w:val="00BE7F74"/>
    <w:rsid w:val="00BF037E"/>
    <w:rsid w:val="00BF0919"/>
    <w:rsid w:val="00BF149D"/>
    <w:rsid w:val="00BF1548"/>
    <w:rsid w:val="00BF158E"/>
    <w:rsid w:val="00BF17CC"/>
    <w:rsid w:val="00BF185B"/>
    <w:rsid w:val="00BF1A7C"/>
    <w:rsid w:val="00BF1C30"/>
    <w:rsid w:val="00BF1FD6"/>
    <w:rsid w:val="00BF2004"/>
    <w:rsid w:val="00BF2068"/>
    <w:rsid w:val="00BF22FF"/>
    <w:rsid w:val="00BF2380"/>
    <w:rsid w:val="00BF2B37"/>
    <w:rsid w:val="00BF2F90"/>
    <w:rsid w:val="00BF2FAE"/>
    <w:rsid w:val="00BF3051"/>
    <w:rsid w:val="00BF33FF"/>
    <w:rsid w:val="00BF3990"/>
    <w:rsid w:val="00BF3CE1"/>
    <w:rsid w:val="00BF4670"/>
    <w:rsid w:val="00BF4F34"/>
    <w:rsid w:val="00BF54E7"/>
    <w:rsid w:val="00BF5C0C"/>
    <w:rsid w:val="00BF5C7D"/>
    <w:rsid w:val="00BF5E59"/>
    <w:rsid w:val="00BF628E"/>
    <w:rsid w:val="00BF6E3D"/>
    <w:rsid w:val="00BF6F96"/>
    <w:rsid w:val="00BF780F"/>
    <w:rsid w:val="00BF79E8"/>
    <w:rsid w:val="00C001D9"/>
    <w:rsid w:val="00C00535"/>
    <w:rsid w:val="00C0084B"/>
    <w:rsid w:val="00C0089B"/>
    <w:rsid w:val="00C00BA7"/>
    <w:rsid w:val="00C00C3B"/>
    <w:rsid w:val="00C014EA"/>
    <w:rsid w:val="00C018C2"/>
    <w:rsid w:val="00C01AF2"/>
    <w:rsid w:val="00C023DF"/>
    <w:rsid w:val="00C02563"/>
    <w:rsid w:val="00C02665"/>
    <w:rsid w:val="00C027CE"/>
    <w:rsid w:val="00C02B86"/>
    <w:rsid w:val="00C02EB3"/>
    <w:rsid w:val="00C02FE8"/>
    <w:rsid w:val="00C03356"/>
    <w:rsid w:val="00C033F5"/>
    <w:rsid w:val="00C03795"/>
    <w:rsid w:val="00C03C7B"/>
    <w:rsid w:val="00C03D03"/>
    <w:rsid w:val="00C03FEC"/>
    <w:rsid w:val="00C04024"/>
    <w:rsid w:val="00C04683"/>
    <w:rsid w:val="00C0470E"/>
    <w:rsid w:val="00C04853"/>
    <w:rsid w:val="00C04E0F"/>
    <w:rsid w:val="00C04F38"/>
    <w:rsid w:val="00C050E9"/>
    <w:rsid w:val="00C05429"/>
    <w:rsid w:val="00C0587F"/>
    <w:rsid w:val="00C05F89"/>
    <w:rsid w:val="00C06371"/>
    <w:rsid w:val="00C071B6"/>
    <w:rsid w:val="00C0723E"/>
    <w:rsid w:val="00C073BF"/>
    <w:rsid w:val="00C077B9"/>
    <w:rsid w:val="00C07CF1"/>
    <w:rsid w:val="00C07FCB"/>
    <w:rsid w:val="00C10007"/>
    <w:rsid w:val="00C10593"/>
    <w:rsid w:val="00C113BA"/>
    <w:rsid w:val="00C1262F"/>
    <w:rsid w:val="00C1294E"/>
    <w:rsid w:val="00C12A64"/>
    <w:rsid w:val="00C12C80"/>
    <w:rsid w:val="00C131CD"/>
    <w:rsid w:val="00C1329C"/>
    <w:rsid w:val="00C13600"/>
    <w:rsid w:val="00C137FC"/>
    <w:rsid w:val="00C13B76"/>
    <w:rsid w:val="00C144A4"/>
    <w:rsid w:val="00C145D1"/>
    <w:rsid w:val="00C153B8"/>
    <w:rsid w:val="00C153F3"/>
    <w:rsid w:val="00C15559"/>
    <w:rsid w:val="00C156F3"/>
    <w:rsid w:val="00C15AA2"/>
    <w:rsid w:val="00C15CDF"/>
    <w:rsid w:val="00C161DF"/>
    <w:rsid w:val="00C16857"/>
    <w:rsid w:val="00C168B1"/>
    <w:rsid w:val="00C168B7"/>
    <w:rsid w:val="00C16BD8"/>
    <w:rsid w:val="00C16E73"/>
    <w:rsid w:val="00C170E1"/>
    <w:rsid w:val="00C17539"/>
    <w:rsid w:val="00C17B22"/>
    <w:rsid w:val="00C17D15"/>
    <w:rsid w:val="00C207F9"/>
    <w:rsid w:val="00C20999"/>
    <w:rsid w:val="00C20F11"/>
    <w:rsid w:val="00C20F9B"/>
    <w:rsid w:val="00C20FB3"/>
    <w:rsid w:val="00C21343"/>
    <w:rsid w:val="00C21632"/>
    <w:rsid w:val="00C2174B"/>
    <w:rsid w:val="00C21AB5"/>
    <w:rsid w:val="00C222AF"/>
    <w:rsid w:val="00C22C29"/>
    <w:rsid w:val="00C22C81"/>
    <w:rsid w:val="00C22FDA"/>
    <w:rsid w:val="00C23276"/>
    <w:rsid w:val="00C23EE2"/>
    <w:rsid w:val="00C23EE5"/>
    <w:rsid w:val="00C23FA0"/>
    <w:rsid w:val="00C242DA"/>
    <w:rsid w:val="00C24808"/>
    <w:rsid w:val="00C24816"/>
    <w:rsid w:val="00C24876"/>
    <w:rsid w:val="00C24AB5"/>
    <w:rsid w:val="00C24B46"/>
    <w:rsid w:val="00C24DF5"/>
    <w:rsid w:val="00C25210"/>
    <w:rsid w:val="00C262EC"/>
    <w:rsid w:val="00C27768"/>
    <w:rsid w:val="00C277BC"/>
    <w:rsid w:val="00C30824"/>
    <w:rsid w:val="00C309F7"/>
    <w:rsid w:val="00C310D6"/>
    <w:rsid w:val="00C321EF"/>
    <w:rsid w:val="00C3240A"/>
    <w:rsid w:val="00C32B97"/>
    <w:rsid w:val="00C32BE9"/>
    <w:rsid w:val="00C33435"/>
    <w:rsid w:val="00C33877"/>
    <w:rsid w:val="00C33DE8"/>
    <w:rsid w:val="00C34F1B"/>
    <w:rsid w:val="00C3561C"/>
    <w:rsid w:val="00C35C3C"/>
    <w:rsid w:val="00C364D9"/>
    <w:rsid w:val="00C36544"/>
    <w:rsid w:val="00C37FA1"/>
    <w:rsid w:val="00C40725"/>
    <w:rsid w:val="00C40C07"/>
    <w:rsid w:val="00C40C81"/>
    <w:rsid w:val="00C40F86"/>
    <w:rsid w:val="00C413FB"/>
    <w:rsid w:val="00C418B7"/>
    <w:rsid w:val="00C421F2"/>
    <w:rsid w:val="00C4226F"/>
    <w:rsid w:val="00C42800"/>
    <w:rsid w:val="00C42F92"/>
    <w:rsid w:val="00C43244"/>
    <w:rsid w:val="00C4341C"/>
    <w:rsid w:val="00C43AE4"/>
    <w:rsid w:val="00C44113"/>
    <w:rsid w:val="00C4469B"/>
    <w:rsid w:val="00C4510D"/>
    <w:rsid w:val="00C4526B"/>
    <w:rsid w:val="00C453A0"/>
    <w:rsid w:val="00C45511"/>
    <w:rsid w:val="00C4552E"/>
    <w:rsid w:val="00C455AF"/>
    <w:rsid w:val="00C45915"/>
    <w:rsid w:val="00C45DBF"/>
    <w:rsid w:val="00C45F92"/>
    <w:rsid w:val="00C4692E"/>
    <w:rsid w:val="00C4693E"/>
    <w:rsid w:val="00C46B43"/>
    <w:rsid w:val="00C46B68"/>
    <w:rsid w:val="00C47246"/>
    <w:rsid w:val="00C474AE"/>
    <w:rsid w:val="00C47F94"/>
    <w:rsid w:val="00C5053F"/>
    <w:rsid w:val="00C50B9F"/>
    <w:rsid w:val="00C50C0C"/>
    <w:rsid w:val="00C516C6"/>
    <w:rsid w:val="00C51BB9"/>
    <w:rsid w:val="00C52479"/>
    <w:rsid w:val="00C53932"/>
    <w:rsid w:val="00C53E4C"/>
    <w:rsid w:val="00C54573"/>
    <w:rsid w:val="00C545F2"/>
    <w:rsid w:val="00C54A12"/>
    <w:rsid w:val="00C54A1C"/>
    <w:rsid w:val="00C54A2C"/>
    <w:rsid w:val="00C555F3"/>
    <w:rsid w:val="00C557EA"/>
    <w:rsid w:val="00C5590A"/>
    <w:rsid w:val="00C55BC3"/>
    <w:rsid w:val="00C55BC4"/>
    <w:rsid w:val="00C55E83"/>
    <w:rsid w:val="00C562B7"/>
    <w:rsid w:val="00C56764"/>
    <w:rsid w:val="00C56A28"/>
    <w:rsid w:val="00C56C39"/>
    <w:rsid w:val="00C57144"/>
    <w:rsid w:val="00C57318"/>
    <w:rsid w:val="00C57501"/>
    <w:rsid w:val="00C57592"/>
    <w:rsid w:val="00C575F9"/>
    <w:rsid w:val="00C57BE6"/>
    <w:rsid w:val="00C57C28"/>
    <w:rsid w:val="00C60D86"/>
    <w:rsid w:val="00C6131C"/>
    <w:rsid w:val="00C61476"/>
    <w:rsid w:val="00C61682"/>
    <w:rsid w:val="00C61864"/>
    <w:rsid w:val="00C625A7"/>
    <w:rsid w:val="00C62D25"/>
    <w:rsid w:val="00C634A3"/>
    <w:rsid w:val="00C634B1"/>
    <w:rsid w:val="00C637FD"/>
    <w:rsid w:val="00C644B8"/>
    <w:rsid w:val="00C64647"/>
    <w:rsid w:val="00C646BE"/>
    <w:rsid w:val="00C659C4"/>
    <w:rsid w:val="00C65AAE"/>
    <w:rsid w:val="00C65C20"/>
    <w:rsid w:val="00C666CB"/>
    <w:rsid w:val="00C6694D"/>
    <w:rsid w:val="00C670B0"/>
    <w:rsid w:val="00C672FA"/>
    <w:rsid w:val="00C674B4"/>
    <w:rsid w:val="00C679EB"/>
    <w:rsid w:val="00C67DC1"/>
    <w:rsid w:val="00C70602"/>
    <w:rsid w:val="00C710B6"/>
    <w:rsid w:val="00C71BB2"/>
    <w:rsid w:val="00C71E55"/>
    <w:rsid w:val="00C71F7C"/>
    <w:rsid w:val="00C72657"/>
    <w:rsid w:val="00C72738"/>
    <w:rsid w:val="00C72BE7"/>
    <w:rsid w:val="00C730BC"/>
    <w:rsid w:val="00C737A5"/>
    <w:rsid w:val="00C73BB7"/>
    <w:rsid w:val="00C73D93"/>
    <w:rsid w:val="00C73F95"/>
    <w:rsid w:val="00C74091"/>
    <w:rsid w:val="00C74569"/>
    <w:rsid w:val="00C748E4"/>
    <w:rsid w:val="00C74EBB"/>
    <w:rsid w:val="00C751A0"/>
    <w:rsid w:val="00C759B3"/>
    <w:rsid w:val="00C75B94"/>
    <w:rsid w:val="00C75D58"/>
    <w:rsid w:val="00C76017"/>
    <w:rsid w:val="00C76043"/>
    <w:rsid w:val="00C76C59"/>
    <w:rsid w:val="00C76C77"/>
    <w:rsid w:val="00C777C0"/>
    <w:rsid w:val="00C802E5"/>
    <w:rsid w:val="00C8037C"/>
    <w:rsid w:val="00C80E63"/>
    <w:rsid w:val="00C80EDF"/>
    <w:rsid w:val="00C80F71"/>
    <w:rsid w:val="00C80FA8"/>
    <w:rsid w:val="00C810B6"/>
    <w:rsid w:val="00C81202"/>
    <w:rsid w:val="00C81892"/>
    <w:rsid w:val="00C818E6"/>
    <w:rsid w:val="00C82362"/>
    <w:rsid w:val="00C82589"/>
    <w:rsid w:val="00C82797"/>
    <w:rsid w:val="00C83259"/>
    <w:rsid w:val="00C83790"/>
    <w:rsid w:val="00C83FBB"/>
    <w:rsid w:val="00C84003"/>
    <w:rsid w:val="00C84587"/>
    <w:rsid w:val="00C847F1"/>
    <w:rsid w:val="00C84A71"/>
    <w:rsid w:val="00C84FD2"/>
    <w:rsid w:val="00C85227"/>
    <w:rsid w:val="00C852CF"/>
    <w:rsid w:val="00C85EC2"/>
    <w:rsid w:val="00C866BE"/>
    <w:rsid w:val="00C86802"/>
    <w:rsid w:val="00C86960"/>
    <w:rsid w:val="00C871A5"/>
    <w:rsid w:val="00C87C60"/>
    <w:rsid w:val="00C9017B"/>
    <w:rsid w:val="00C90495"/>
    <w:rsid w:val="00C904AA"/>
    <w:rsid w:val="00C908D5"/>
    <w:rsid w:val="00C90DFA"/>
    <w:rsid w:val="00C923EF"/>
    <w:rsid w:val="00C924CF"/>
    <w:rsid w:val="00C92D65"/>
    <w:rsid w:val="00C92E5C"/>
    <w:rsid w:val="00C934EC"/>
    <w:rsid w:val="00C937D0"/>
    <w:rsid w:val="00C93AA4"/>
    <w:rsid w:val="00C9401A"/>
    <w:rsid w:val="00C94811"/>
    <w:rsid w:val="00C95035"/>
    <w:rsid w:val="00C9517F"/>
    <w:rsid w:val="00C95888"/>
    <w:rsid w:val="00C95AB5"/>
    <w:rsid w:val="00C95AF8"/>
    <w:rsid w:val="00C95F81"/>
    <w:rsid w:val="00C9667C"/>
    <w:rsid w:val="00C96769"/>
    <w:rsid w:val="00C968A9"/>
    <w:rsid w:val="00C9691F"/>
    <w:rsid w:val="00C9694F"/>
    <w:rsid w:val="00C97105"/>
    <w:rsid w:val="00C97E76"/>
    <w:rsid w:val="00CA06CD"/>
    <w:rsid w:val="00CA09FE"/>
    <w:rsid w:val="00CA1115"/>
    <w:rsid w:val="00CA11DB"/>
    <w:rsid w:val="00CA2263"/>
    <w:rsid w:val="00CA2BC3"/>
    <w:rsid w:val="00CA2C8D"/>
    <w:rsid w:val="00CA2F83"/>
    <w:rsid w:val="00CA35EB"/>
    <w:rsid w:val="00CA37ED"/>
    <w:rsid w:val="00CA3A93"/>
    <w:rsid w:val="00CA3B24"/>
    <w:rsid w:val="00CA405F"/>
    <w:rsid w:val="00CA43CF"/>
    <w:rsid w:val="00CA49FB"/>
    <w:rsid w:val="00CA4E12"/>
    <w:rsid w:val="00CA4EA2"/>
    <w:rsid w:val="00CA4FC5"/>
    <w:rsid w:val="00CA505D"/>
    <w:rsid w:val="00CA517C"/>
    <w:rsid w:val="00CA54CE"/>
    <w:rsid w:val="00CA5AFE"/>
    <w:rsid w:val="00CA5BB7"/>
    <w:rsid w:val="00CA5D90"/>
    <w:rsid w:val="00CA62DC"/>
    <w:rsid w:val="00CA6838"/>
    <w:rsid w:val="00CA6A7D"/>
    <w:rsid w:val="00CA6CF7"/>
    <w:rsid w:val="00CB0772"/>
    <w:rsid w:val="00CB0B69"/>
    <w:rsid w:val="00CB0B7F"/>
    <w:rsid w:val="00CB0CA7"/>
    <w:rsid w:val="00CB0E44"/>
    <w:rsid w:val="00CB17E0"/>
    <w:rsid w:val="00CB1BDB"/>
    <w:rsid w:val="00CB2351"/>
    <w:rsid w:val="00CB2669"/>
    <w:rsid w:val="00CB29C0"/>
    <w:rsid w:val="00CB3865"/>
    <w:rsid w:val="00CB3A91"/>
    <w:rsid w:val="00CB45E2"/>
    <w:rsid w:val="00CB4663"/>
    <w:rsid w:val="00CB4AD9"/>
    <w:rsid w:val="00CB513E"/>
    <w:rsid w:val="00CB5233"/>
    <w:rsid w:val="00CB5316"/>
    <w:rsid w:val="00CB557A"/>
    <w:rsid w:val="00CB6628"/>
    <w:rsid w:val="00CB6724"/>
    <w:rsid w:val="00CB6EA9"/>
    <w:rsid w:val="00CB6EEC"/>
    <w:rsid w:val="00CB77DA"/>
    <w:rsid w:val="00CB7E8C"/>
    <w:rsid w:val="00CC08B2"/>
    <w:rsid w:val="00CC0B91"/>
    <w:rsid w:val="00CC0E75"/>
    <w:rsid w:val="00CC175B"/>
    <w:rsid w:val="00CC1AC9"/>
    <w:rsid w:val="00CC232C"/>
    <w:rsid w:val="00CC2348"/>
    <w:rsid w:val="00CC2414"/>
    <w:rsid w:val="00CC2738"/>
    <w:rsid w:val="00CC294C"/>
    <w:rsid w:val="00CC2C00"/>
    <w:rsid w:val="00CC333D"/>
    <w:rsid w:val="00CC43F6"/>
    <w:rsid w:val="00CC487E"/>
    <w:rsid w:val="00CC4FD0"/>
    <w:rsid w:val="00CC530C"/>
    <w:rsid w:val="00CC55FC"/>
    <w:rsid w:val="00CC5CDC"/>
    <w:rsid w:val="00CC6168"/>
    <w:rsid w:val="00CC6258"/>
    <w:rsid w:val="00CC6E09"/>
    <w:rsid w:val="00CC7744"/>
    <w:rsid w:val="00CC7ACB"/>
    <w:rsid w:val="00CC7EB8"/>
    <w:rsid w:val="00CD0253"/>
    <w:rsid w:val="00CD08D0"/>
    <w:rsid w:val="00CD0CE7"/>
    <w:rsid w:val="00CD0E95"/>
    <w:rsid w:val="00CD160C"/>
    <w:rsid w:val="00CD30A9"/>
    <w:rsid w:val="00CD350D"/>
    <w:rsid w:val="00CD406E"/>
    <w:rsid w:val="00CD42FC"/>
    <w:rsid w:val="00CD46A7"/>
    <w:rsid w:val="00CD4873"/>
    <w:rsid w:val="00CD4C21"/>
    <w:rsid w:val="00CD4CA8"/>
    <w:rsid w:val="00CD5753"/>
    <w:rsid w:val="00CD594D"/>
    <w:rsid w:val="00CD5B96"/>
    <w:rsid w:val="00CD5C64"/>
    <w:rsid w:val="00CD6444"/>
    <w:rsid w:val="00CD64A2"/>
    <w:rsid w:val="00CD67FB"/>
    <w:rsid w:val="00CD6ED4"/>
    <w:rsid w:val="00CD7629"/>
    <w:rsid w:val="00CD7B10"/>
    <w:rsid w:val="00CE0111"/>
    <w:rsid w:val="00CE0197"/>
    <w:rsid w:val="00CE053D"/>
    <w:rsid w:val="00CE06CD"/>
    <w:rsid w:val="00CE06D4"/>
    <w:rsid w:val="00CE0741"/>
    <w:rsid w:val="00CE0E1C"/>
    <w:rsid w:val="00CE155A"/>
    <w:rsid w:val="00CE15DD"/>
    <w:rsid w:val="00CE1733"/>
    <w:rsid w:val="00CE17B8"/>
    <w:rsid w:val="00CE1CD1"/>
    <w:rsid w:val="00CE1E4B"/>
    <w:rsid w:val="00CE20D2"/>
    <w:rsid w:val="00CE2A73"/>
    <w:rsid w:val="00CE3838"/>
    <w:rsid w:val="00CE40A0"/>
    <w:rsid w:val="00CE4249"/>
    <w:rsid w:val="00CE49B6"/>
    <w:rsid w:val="00CE52F8"/>
    <w:rsid w:val="00CE5407"/>
    <w:rsid w:val="00CE60CE"/>
    <w:rsid w:val="00CE63AD"/>
    <w:rsid w:val="00CE66C1"/>
    <w:rsid w:val="00CE699E"/>
    <w:rsid w:val="00CE6F3F"/>
    <w:rsid w:val="00CE6F85"/>
    <w:rsid w:val="00CE725B"/>
    <w:rsid w:val="00CE75DF"/>
    <w:rsid w:val="00CE7786"/>
    <w:rsid w:val="00CE7B7C"/>
    <w:rsid w:val="00CE7BBF"/>
    <w:rsid w:val="00CF0090"/>
    <w:rsid w:val="00CF0425"/>
    <w:rsid w:val="00CF063D"/>
    <w:rsid w:val="00CF0648"/>
    <w:rsid w:val="00CF06EA"/>
    <w:rsid w:val="00CF09EA"/>
    <w:rsid w:val="00CF105D"/>
    <w:rsid w:val="00CF10A1"/>
    <w:rsid w:val="00CF1799"/>
    <w:rsid w:val="00CF18FB"/>
    <w:rsid w:val="00CF1D54"/>
    <w:rsid w:val="00CF2241"/>
    <w:rsid w:val="00CF29DC"/>
    <w:rsid w:val="00CF2F14"/>
    <w:rsid w:val="00CF4176"/>
    <w:rsid w:val="00CF4200"/>
    <w:rsid w:val="00CF45AF"/>
    <w:rsid w:val="00CF45EC"/>
    <w:rsid w:val="00CF46DB"/>
    <w:rsid w:val="00CF482E"/>
    <w:rsid w:val="00CF4A23"/>
    <w:rsid w:val="00CF4CFD"/>
    <w:rsid w:val="00CF4EFF"/>
    <w:rsid w:val="00CF500A"/>
    <w:rsid w:val="00CF5555"/>
    <w:rsid w:val="00CF56B2"/>
    <w:rsid w:val="00CF57C1"/>
    <w:rsid w:val="00CF584B"/>
    <w:rsid w:val="00CF5F28"/>
    <w:rsid w:val="00CF5FA0"/>
    <w:rsid w:val="00CF63BE"/>
    <w:rsid w:val="00CF646C"/>
    <w:rsid w:val="00CF6CD4"/>
    <w:rsid w:val="00CF6D97"/>
    <w:rsid w:val="00CF6F10"/>
    <w:rsid w:val="00CF72C8"/>
    <w:rsid w:val="00CF74D8"/>
    <w:rsid w:val="00D001D2"/>
    <w:rsid w:val="00D00F9F"/>
    <w:rsid w:val="00D011B7"/>
    <w:rsid w:val="00D01347"/>
    <w:rsid w:val="00D018D1"/>
    <w:rsid w:val="00D019D7"/>
    <w:rsid w:val="00D01BD3"/>
    <w:rsid w:val="00D023FC"/>
    <w:rsid w:val="00D02A3C"/>
    <w:rsid w:val="00D02CC5"/>
    <w:rsid w:val="00D03FD0"/>
    <w:rsid w:val="00D04444"/>
    <w:rsid w:val="00D046B4"/>
    <w:rsid w:val="00D04D2A"/>
    <w:rsid w:val="00D04DF6"/>
    <w:rsid w:val="00D053E0"/>
    <w:rsid w:val="00D055B1"/>
    <w:rsid w:val="00D05B2E"/>
    <w:rsid w:val="00D05DF2"/>
    <w:rsid w:val="00D06470"/>
    <w:rsid w:val="00D06673"/>
    <w:rsid w:val="00D07386"/>
    <w:rsid w:val="00D075A1"/>
    <w:rsid w:val="00D0784C"/>
    <w:rsid w:val="00D07B3D"/>
    <w:rsid w:val="00D10045"/>
    <w:rsid w:val="00D102DC"/>
    <w:rsid w:val="00D109A6"/>
    <w:rsid w:val="00D114E9"/>
    <w:rsid w:val="00D115DE"/>
    <w:rsid w:val="00D1170C"/>
    <w:rsid w:val="00D11B57"/>
    <w:rsid w:val="00D12289"/>
    <w:rsid w:val="00D128DA"/>
    <w:rsid w:val="00D12BF4"/>
    <w:rsid w:val="00D12BF8"/>
    <w:rsid w:val="00D12E90"/>
    <w:rsid w:val="00D1361B"/>
    <w:rsid w:val="00D13EEE"/>
    <w:rsid w:val="00D13F52"/>
    <w:rsid w:val="00D14FB4"/>
    <w:rsid w:val="00D15644"/>
    <w:rsid w:val="00D1645B"/>
    <w:rsid w:val="00D16B8D"/>
    <w:rsid w:val="00D17899"/>
    <w:rsid w:val="00D202C6"/>
    <w:rsid w:val="00D20316"/>
    <w:rsid w:val="00D2104D"/>
    <w:rsid w:val="00D210B6"/>
    <w:rsid w:val="00D21431"/>
    <w:rsid w:val="00D21795"/>
    <w:rsid w:val="00D22630"/>
    <w:rsid w:val="00D23FF2"/>
    <w:rsid w:val="00D241CE"/>
    <w:rsid w:val="00D24289"/>
    <w:rsid w:val="00D24E0A"/>
    <w:rsid w:val="00D254F8"/>
    <w:rsid w:val="00D258CF"/>
    <w:rsid w:val="00D25AB3"/>
    <w:rsid w:val="00D25BAA"/>
    <w:rsid w:val="00D25C30"/>
    <w:rsid w:val="00D25C4C"/>
    <w:rsid w:val="00D2640D"/>
    <w:rsid w:val="00D26597"/>
    <w:rsid w:val="00D26876"/>
    <w:rsid w:val="00D26C9D"/>
    <w:rsid w:val="00D270FA"/>
    <w:rsid w:val="00D271A8"/>
    <w:rsid w:val="00D27282"/>
    <w:rsid w:val="00D27B34"/>
    <w:rsid w:val="00D30178"/>
    <w:rsid w:val="00D3040C"/>
    <w:rsid w:val="00D3044C"/>
    <w:rsid w:val="00D305CA"/>
    <w:rsid w:val="00D30947"/>
    <w:rsid w:val="00D30D6E"/>
    <w:rsid w:val="00D311E5"/>
    <w:rsid w:val="00D316E1"/>
    <w:rsid w:val="00D320DB"/>
    <w:rsid w:val="00D325DB"/>
    <w:rsid w:val="00D326B8"/>
    <w:rsid w:val="00D3295A"/>
    <w:rsid w:val="00D32DF2"/>
    <w:rsid w:val="00D332BD"/>
    <w:rsid w:val="00D338A6"/>
    <w:rsid w:val="00D33C14"/>
    <w:rsid w:val="00D33E03"/>
    <w:rsid w:val="00D33EA4"/>
    <w:rsid w:val="00D342D5"/>
    <w:rsid w:val="00D3461E"/>
    <w:rsid w:val="00D34FFC"/>
    <w:rsid w:val="00D35165"/>
    <w:rsid w:val="00D37167"/>
    <w:rsid w:val="00D4079D"/>
    <w:rsid w:val="00D407C6"/>
    <w:rsid w:val="00D408A6"/>
    <w:rsid w:val="00D40E1B"/>
    <w:rsid w:val="00D41977"/>
    <w:rsid w:val="00D41FDD"/>
    <w:rsid w:val="00D4217A"/>
    <w:rsid w:val="00D423EB"/>
    <w:rsid w:val="00D4252B"/>
    <w:rsid w:val="00D42AEF"/>
    <w:rsid w:val="00D42E04"/>
    <w:rsid w:val="00D42ED3"/>
    <w:rsid w:val="00D4358E"/>
    <w:rsid w:val="00D4382E"/>
    <w:rsid w:val="00D43A2E"/>
    <w:rsid w:val="00D43C42"/>
    <w:rsid w:val="00D44084"/>
    <w:rsid w:val="00D44192"/>
    <w:rsid w:val="00D4473C"/>
    <w:rsid w:val="00D44D28"/>
    <w:rsid w:val="00D4502A"/>
    <w:rsid w:val="00D45D3F"/>
    <w:rsid w:val="00D46247"/>
    <w:rsid w:val="00D46308"/>
    <w:rsid w:val="00D46A15"/>
    <w:rsid w:val="00D46D00"/>
    <w:rsid w:val="00D46D3B"/>
    <w:rsid w:val="00D46F31"/>
    <w:rsid w:val="00D47BA8"/>
    <w:rsid w:val="00D47F2C"/>
    <w:rsid w:val="00D5044D"/>
    <w:rsid w:val="00D50790"/>
    <w:rsid w:val="00D50C01"/>
    <w:rsid w:val="00D50D4A"/>
    <w:rsid w:val="00D510EB"/>
    <w:rsid w:val="00D51A09"/>
    <w:rsid w:val="00D51B58"/>
    <w:rsid w:val="00D51FDE"/>
    <w:rsid w:val="00D52312"/>
    <w:rsid w:val="00D527DB"/>
    <w:rsid w:val="00D527E6"/>
    <w:rsid w:val="00D530E2"/>
    <w:rsid w:val="00D5311B"/>
    <w:rsid w:val="00D5313E"/>
    <w:rsid w:val="00D5402D"/>
    <w:rsid w:val="00D541FA"/>
    <w:rsid w:val="00D5453E"/>
    <w:rsid w:val="00D54DF5"/>
    <w:rsid w:val="00D54E24"/>
    <w:rsid w:val="00D55620"/>
    <w:rsid w:val="00D55791"/>
    <w:rsid w:val="00D557C9"/>
    <w:rsid w:val="00D559CD"/>
    <w:rsid w:val="00D55BD5"/>
    <w:rsid w:val="00D55DDE"/>
    <w:rsid w:val="00D56EF8"/>
    <w:rsid w:val="00D57073"/>
    <w:rsid w:val="00D57A17"/>
    <w:rsid w:val="00D57E7E"/>
    <w:rsid w:val="00D60617"/>
    <w:rsid w:val="00D6066B"/>
    <w:rsid w:val="00D62075"/>
    <w:rsid w:val="00D62082"/>
    <w:rsid w:val="00D62132"/>
    <w:rsid w:val="00D621A4"/>
    <w:rsid w:val="00D6284B"/>
    <w:rsid w:val="00D62946"/>
    <w:rsid w:val="00D62999"/>
    <w:rsid w:val="00D63512"/>
    <w:rsid w:val="00D63CD2"/>
    <w:rsid w:val="00D64430"/>
    <w:rsid w:val="00D64594"/>
    <w:rsid w:val="00D64830"/>
    <w:rsid w:val="00D64B43"/>
    <w:rsid w:val="00D64DCD"/>
    <w:rsid w:val="00D64F70"/>
    <w:rsid w:val="00D655D6"/>
    <w:rsid w:val="00D6564C"/>
    <w:rsid w:val="00D6577B"/>
    <w:rsid w:val="00D6577E"/>
    <w:rsid w:val="00D659FB"/>
    <w:rsid w:val="00D65B0B"/>
    <w:rsid w:val="00D66757"/>
    <w:rsid w:val="00D67450"/>
    <w:rsid w:val="00D6748C"/>
    <w:rsid w:val="00D678AB"/>
    <w:rsid w:val="00D71973"/>
    <w:rsid w:val="00D71B45"/>
    <w:rsid w:val="00D71D0B"/>
    <w:rsid w:val="00D71EF9"/>
    <w:rsid w:val="00D7233C"/>
    <w:rsid w:val="00D726A5"/>
    <w:rsid w:val="00D72F86"/>
    <w:rsid w:val="00D73DEC"/>
    <w:rsid w:val="00D73E5F"/>
    <w:rsid w:val="00D73F0E"/>
    <w:rsid w:val="00D73F62"/>
    <w:rsid w:val="00D7478F"/>
    <w:rsid w:val="00D74DF9"/>
    <w:rsid w:val="00D754BA"/>
    <w:rsid w:val="00D754EF"/>
    <w:rsid w:val="00D7558B"/>
    <w:rsid w:val="00D75A55"/>
    <w:rsid w:val="00D76B07"/>
    <w:rsid w:val="00D7701F"/>
    <w:rsid w:val="00D7765F"/>
    <w:rsid w:val="00D77B9B"/>
    <w:rsid w:val="00D77E46"/>
    <w:rsid w:val="00D77F62"/>
    <w:rsid w:val="00D8040F"/>
    <w:rsid w:val="00D80B89"/>
    <w:rsid w:val="00D80CEF"/>
    <w:rsid w:val="00D81272"/>
    <w:rsid w:val="00D81421"/>
    <w:rsid w:val="00D8179A"/>
    <w:rsid w:val="00D817FE"/>
    <w:rsid w:val="00D8198F"/>
    <w:rsid w:val="00D81DDB"/>
    <w:rsid w:val="00D82881"/>
    <w:rsid w:val="00D82908"/>
    <w:rsid w:val="00D82AE5"/>
    <w:rsid w:val="00D82B00"/>
    <w:rsid w:val="00D82D3F"/>
    <w:rsid w:val="00D82E3D"/>
    <w:rsid w:val="00D836CE"/>
    <w:rsid w:val="00D83865"/>
    <w:rsid w:val="00D83C32"/>
    <w:rsid w:val="00D83D6A"/>
    <w:rsid w:val="00D83D82"/>
    <w:rsid w:val="00D843BC"/>
    <w:rsid w:val="00D844E0"/>
    <w:rsid w:val="00D845A1"/>
    <w:rsid w:val="00D84A97"/>
    <w:rsid w:val="00D85189"/>
    <w:rsid w:val="00D851B8"/>
    <w:rsid w:val="00D85CF4"/>
    <w:rsid w:val="00D85F37"/>
    <w:rsid w:val="00D85FCA"/>
    <w:rsid w:val="00D85FD3"/>
    <w:rsid w:val="00D86501"/>
    <w:rsid w:val="00D86B15"/>
    <w:rsid w:val="00D8705D"/>
    <w:rsid w:val="00D87BD9"/>
    <w:rsid w:val="00D90871"/>
    <w:rsid w:val="00D91E48"/>
    <w:rsid w:val="00D923A5"/>
    <w:rsid w:val="00D923A8"/>
    <w:rsid w:val="00D923EE"/>
    <w:rsid w:val="00D9255D"/>
    <w:rsid w:val="00D92AF2"/>
    <w:rsid w:val="00D93174"/>
    <w:rsid w:val="00D93B0C"/>
    <w:rsid w:val="00D93EC5"/>
    <w:rsid w:val="00D943BF"/>
    <w:rsid w:val="00D945AD"/>
    <w:rsid w:val="00D94C47"/>
    <w:rsid w:val="00D94D33"/>
    <w:rsid w:val="00D95342"/>
    <w:rsid w:val="00D96092"/>
    <w:rsid w:val="00D968A5"/>
    <w:rsid w:val="00D9690E"/>
    <w:rsid w:val="00D96F16"/>
    <w:rsid w:val="00D96FD1"/>
    <w:rsid w:val="00D9707D"/>
    <w:rsid w:val="00D971AC"/>
    <w:rsid w:val="00D971F7"/>
    <w:rsid w:val="00D9725F"/>
    <w:rsid w:val="00D977A8"/>
    <w:rsid w:val="00D9796D"/>
    <w:rsid w:val="00DA0071"/>
    <w:rsid w:val="00DA02C6"/>
    <w:rsid w:val="00DA07C7"/>
    <w:rsid w:val="00DA0834"/>
    <w:rsid w:val="00DA085F"/>
    <w:rsid w:val="00DA1387"/>
    <w:rsid w:val="00DA1797"/>
    <w:rsid w:val="00DA18A4"/>
    <w:rsid w:val="00DA1A36"/>
    <w:rsid w:val="00DA1C59"/>
    <w:rsid w:val="00DA1E34"/>
    <w:rsid w:val="00DA2AAC"/>
    <w:rsid w:val="00DA2BB8"/>
    <w:rsid w:val="00DA3C88"/>
    <w:rsid w:val="00DA3FC7"/>
    <w:rsid w:val="00DA528E"/>
    <w:rsid w:val="00DA5861"/>
    <w:rsid w:val="00DA67D7"/>
    <w:rsid w:val="00DA70F2"/>
    <w:rsid w:val="00DB01C3"/>
    <w:rsid w:val="00DB0405"/>
    <w:rsid w:val="00DB0E61"/>
    <w:rsid w:val="00DB1372"/>
    <w:rsid w:val="00DB15F7"/>
    <w:rsid w:val="00DB223C"/>
    <w:rsid w:val="00DB244B"/>
    <w:rsid w:val="00DB2C1F"/>
    <w:rsid w:val="00DB2F41"/>
    <w:rsid w:val="00DB317D"/>
    <w:rsid w:val="00DB3A04"/>
    <w:rsid w:val="00DB3C2B"/>
    <w:rsid w:val="00DB3D50"/>
    <w:rsid w:val="00DB4050"/>
    <w:rsid w:val="00DB4858"/>
    <w:rsid w:val="00DB4903"/>
    <w:rsid w:val="00DB49CE"/>
    <w:rsid w:val="00DB4B12"/>
    <w:rsid w:val="00DB4E1E"/>
    <w:rsid w:val="00DB5549"/>
    <w:rsid w:val="00DB5C0E"/>
    <w:rsid w:val="00DB63D7"/>
    <w:rsid w:val="00DB69A5"/>
    <w:rsid w:val="00DB6AF7"/>
    <w:rsid w:val="00DB6BF3"/>
    <w:rsid w:val="00DB6C70"/>
    <w:rsid w:val="00DB73D8"/>
    <w:rsid w:val="00DB7664"/>
    <w:rsid w:val="00DB7B12"/>
    <w:rsid w:val="00DC0755"/>
    <w:rsid w:val="00DC087A"/>
    <w:rsid w:val="00DC1369"/>
    <w:rsid w:val="00DC14E1"/>
    <w:rsid w:val="00DC1B39"/>
    <w:rsid w:val="00DC1DA0"/>
    <w:rsid w:val="00DC2125"/>
    <w:rsid w:val="00DC25EB"/>
    <w:rsid w:val="00DC33CE"/>
    <w:rsid w:val="00DC38BA"/>
    <w:rsid w:val="00DC55C0"/>
    <w:rsid w:val="00DC5AA9"/>
    <w:rsid w:val="00DC5C50"/>
    <w:rsid w:val="00DC62ED"/>
    <w:rsid w:val="00DC6D3C"/>
    <w:rsid w:val="00DC7272"/>
    <w:rsid w:val="00DC78EC"/>
    <w:rsid w:val="00DC7BBB"/>
    <w:rsid w:val="00DD00BF"/>
    <w:rsid w:val="00DD02F0"/>
    <w:rsid w:val="00DD06B2"/>
    <w:rsid w:val="00DD0B9C"/>
    <w:rsid w:val="00DD0E2D"/>
    <w:rsid w:val="00DD1583"/>
    <w:rsid w:val="00DD19A8"/>
    <w:rsid w:val="00DD1AB3"/>
    <w:rsid w:val="00DD1B1F"/>
    <w:rsid w:val="00DD2076"/>
    <w:rsid w:val="00DD2327"/>
    <w:rsid w:val="00DD24D0"/>
    <w:rsid w:val="00DD3689"/>
    <w:rsid w:val="00DD36AA"/>
    <w:rsid w:val="00DD36D0"/>
    <w:rsid w:val="00DD378E"/>
    <w:rsid w:val="00DD3E00"/>
    <w:rsid w:val="00DD440B"/>
    <w:rsid w:val="00DD4534"/>
    <w:rsid w:val="00DD4CA2"/>
    <w:rsid w:val="00DD539D"/>
    <w:rsid w:val="00DD5522"/>
    <w:rsid w:val="00DD5561"/>
    <w:rsid w:val="00DD57E4"/>
    <w:rsid w:val="00DD5FE3"/>
    <w:rsid w:val="00DD6393"/>
    <w:rsid w:val="00DD66E8"/>
    <w:rsid w:val="00DD67A7"/>
    <w:rsid w:val="00DD69BF"/>
    <w:rsid w:val="00DD6F00"/>
    <w:rsid w:val="00DD6F3D"/>
    <w:rsid w:val="00DD704E"/>
    <w:rsid w:val="00DD7F51"/>
    <w:rsid w:val="00DE05FE"/>
    <w:rsid w:val="00DE0B8E"/>
    <w:rsid w:val="00DE1193"/>
    <w:rsid w:val="00DE12D2"/>
    <w:rsid w:val="00DE13E4"/>
    <w:rsid w:val="00DE16CB"/>
    <w:rsid w:val="00DE1874"/>
    <w:rsid w:val="00DE1D69"/>
    <w:rsid w:val="00DE24A6"/>
    <w:rsid w:val="00DE2AC7"/>
    <w:rsid w:val="00DE3458"/>
    <w:rsid w:val="00DE3B14"/>
    <w:rsid w:val="00DE3E22"/>
    <w:rsid w:val="00DE3EEC"/>
    <w:rsid w:val="00DE4340"/>
    <w:rsid w:val="00DE4581"/>
    <w:rsid w:val="00DE462C"/>
    <w:rsid w:val="00DE4AF4"/>
    <w:rsid w:val="00DE4B7C"/>
    <w:rsid w:val="00DE5579"/>
    <w:rsid w:val="00DE5BA6"/>
    <w:rsid w:val="00DE5EBD"/>
    <w:rsid w:val="00DE5F04"/>
    <w:rsid w:val="00DE5F4E"/>
    <w:rsid w:val="00DE6197"/>
    <w:rsid w:val="00DE6C04"/>
    <w:rsid w:val="00DE6CF0"/>
    <w:rsid w:val="00DE7131"/>
    <w:rsid w:val="00DE7514"/>
    <w:rsid w:val="00DE7917"/>
    <w:rsid w:val="00DE7C44"/>
    <w:rsid w:val="00DE7CB7"/>
    <w:rsid w:val="00DF0105"/>
    <w:rsid w:val="00DF0378"/>
    <w:rsid w:val="00DF0EEA"/>
    <w:rsid w:val="00DF141E"/>
    <w:rsid w:val="00DF1581"/>
    <w:rsid w:val="00DF1B53"/>
    <w:rsid w:val="00DF1BDD"/>
    <w:rsid w:val="00DF20C2"/>
    <w:rsid w:val="00DF20F6"/>
    <w:rsid w:val="00DF21EF"/>
    <w:rsid w:val="00DF27A2"/>
    <w:rsid w:val="00DF2985"/>
    <w:rsid w:val="00DF2C56"/>
    <w:rsid w:val="00DF2CD1"/>
    <w:rsid w:val="00DF32F2"/>
    <w:rsid w:val="00DF3C14"/>
    <w:rsid w:val="00DF3DD2"/>
    <w:rsid w:val="00DF42A7"/>
    <w:rsid w:val="00DF4F17"/>
    <w:rsid w:val="00DF50E5"/>
    <w:rsid w:val="00DF5267"/>
    <w:rsid w:val="00DF5F3B"/>
    <w:rsid w:val="00DF5FE8"/>
    <w:rsid w:val="00DF6281"/>
    <w:rsid w:val="00DF630B"/>
    <w:rsid w:val="00DF6650"/>
    <w:rsid w:val="00DF69AB"/>
    <w:rsid w:val="00DF6C68"/>
    <w:rsid w:val="00DF70D8"/>
    <w:rsid w:val="00DF75EF"/>
    <w:rsid w:val="00DF765C"/>
    <w:rsid w:val="00DF770C"/>
    <w:rsid w:val="00DF7937"/>
    <w:rsid w:val="00DF7A45"/>
    <w:rsid w:val="00E00871"/>
    <w:rsid w:val="00E0098C"/>
    <w:rsid w:val="00E00C3B"/>
    <w:rsid w:val="00E0127A"/>
    <w:rsid w:val="00E01EE4"/>
    <w:rsid w:val="00E02BB4"/>
    <w:rsid w:val="00E02E20"/>
    <w:rsid w:val="00E02E83"/>
    <w:rsid w:val="00E033FD"/>
    <w:rsid w:val="00E034C7"/>
    <w:rsid w:val="00E03A91"/>
    <w:rsid w:val="00E03F8D"/>
    <w:rsid w:val="00E04076"/>
    <w:rsid w:val="00E041F9"/>
    <w:rsid w:val="00E042AF"/>
    <w:rsid w:val="00E04917"/>
    <w:rsid w:val="00E04F6A"/>
    <w:rsid w:val="00E05285"/>
    <w:rsid w:val="00E0530D"/>
    <w:rsid w:val="00E0538F"/>
    <w:rsid w:val="00E054DC"/>
    <w:rsid w:val="00E0554F"/>
    <w:rsid w:val="00E05CDA"/>
    <w:rsid w:val="00E060F3"/>
    <w:rsid w:val="00E068D6"/>
    <w:rsid w:val="00E06C53"/>
    <w:rsid w:val="00E07236"/>
    <w:rsid w:val="00E07733"/>
    <w:rsid w:val="00E077AD"/>
    <w:rsid w:val="00E07AA2"/>
    <w:rsid w:val="00E07AA3"/>
    <w:rsid w:val="00E07F00"/>
    <w:rsid w:val="00E07FFC"/>
    <w:rsid w:val="00E10CA3"/>
    <w:rsid w:val="00E1100D"/>
    <w:rsid w:val="00E11177"/>
    <w:rsid w:val="00E11272"/>
    <w:rsid w:val="00E1128E"/>
    <w:rsid w:val="00E11AE9"/>
    <w:rsid w:val="00E11CFA"/>
    <w:rsid w:val="00E1216F"/>
    <w:rsid w:val="00E127BD"/>
    <w:rsid w:val="00E1311B"/>
    <w:rsid w:val="00E136BA"/>
    <w:rsid w:val="00E13872"/>
    <w:rsid w:val="00E13DD2"/>
    <w:rsid w:val="00E14068"/>
    <w:rsid w:val="00E146B3"/>
    <w:rsid w:val="00E148BF"/>
    <w:rsid w:val="00E152B9"/>
    <w:rsid w:val="00E15719"/>
    <w:rsid w:val="00E163B2"/>
    <w:rsid w:val="00E166A4"/>
    <w:rsid w:val="00E1741A"/>
    <w:rsid w:val="00E17E33"/>
    <w:rsid w:val="00E20635"/>
    <w:rsid w:val="00E20B53"/>
    <w:rsid w:val="00E20CD4"/>
    <w:rsid w:val="00E20D02"/>
    <w:rsid w:val="00E20F20"/>
    <w:rsid w:val="00E21968"/>
    <w:rsid w:val="00E21A5B"/>
    <w:rsid w:val="00E21A89"/>
    <w:rsid w:val="00E2215F"/>
    <w:rsid w:val="00E2259E"/>
    <w:rsid w:val="00E22A67"/>
    <w:rsid w:val="00E22A8F"/>
    <w:rsid w:val="00E22AD5"/>
    <w:rsid w:val="00E237D8"/>
    <w:rsid w:val="00E23996"/>
    <w:rsid w:val="00E241FD"/>
    <w:rsid w:val="00E2485A"/>
    <w:rsid w:val="00E24B02"/>
    <w:rsid w:val="00E24E89"/>
    <w:rsid w:val="00E24E9D"/>
    <w:rsid w:val="00E250AD"/>
    <w:rsid w:val="00E25110"/>
    <w:rsid w:val="00E25544"/>
    <w:rsid w:val="00E2567A"/>
    <w:rsid w:val="00E25758"/>
    <w:rsid w:val="00E2603A"/>
    <w:rsid w:val="00E26473"/>
    <w:rsid w:val="00E265CB"/>
    <w:rsid w:val="00E270F5"/>
    <w:rsid w:val="00E2723C"/>
    <w:rsid w:val="00E2746F"/>
    <w:rsid w:val="00E27579"/>
    <w:rsid w:val="00E27815"/>
    <w:rsid w:val="00E30400"/>
    <w:rsid w:val="00E30804"/>
    <w:rsid w:val="00E308CB"/>
    <w:rsid w:val="00E30CD6"/>
    <w:rsid w:val="00E30D3F"/>
    <w:rsid w:val="00E30DB2"/>
    <w:rsid w:val="00E312B8"/>
    <w:rsid w:val="00E31506"/>
    <w:rsid w:val="00E318D4"/>
    <w:rsid w:val="00E31C99"/>
    <w:rsid w:val="00E31FDF"/>
    <w:rsid w:val="00E3318D"/>
    <w:rsid w:val="00E33828"/>
    <w:rsid w:val="00E339A1"/>
    <w:rsid w:val="00E33D6E"/>
    <w:rsid w:val="00E3433F"/>
    <w:rsid w:val="00E34448"/>
    <w:rsid w:val="00E3477C"/>
    <w:rsid w:val="00E3484F"/>
    <w:rsid w:val="00E34C70"/>
    <w:rsid w:val="00E351E7"/>
    <w:rsid w:val="00E35854"/>
    <w:rsid w:val="00E35C2F"/>
    <w:rsid w:val="00E37186"/>
    <w:rsid w:val="00E37E4A"/>
    <w:rsid w:val="00E37EC0"/>
    <w:rsid w:val="00E409C0"/>
    <w:rsid w:val="00E40F68"/>
    <w:rsid w:val="00E4100D"/>
    <w:rsid w:val="00E41283"/>
    <w:rsid w:val="00E41570"/>
    <w:rsid w:val="00E415DE"/>
    <w:rsid w:val="00E41904"/>
    <w:rsid w:val="00E41D93"/>
    <w:rsid w:val="00E41F53"/>
    <w:rsid w:val="00E42126"/>
    <w:rsid w:val="00E4226D"/>
    <w:rsid w:val="00E42D22"/>
    <w:rsid w:val="00E432EB"/>
    <w:rsid w:val="00E4396D"/>
    <w:rsid w:val="00E43AE3"/>
    <w:rsid w:val="00E44748"/>
    <w:rsid w:val="00E447CC"/>
    <w:rsid w:val="00E45220"/>
    <w:rsid w:val="00E45505"/>
    <w:rsid w:val="00E45D83"/>
    <w:rsid w:val="00E46536"/>
    <w:rsid w:val="00E466EE"/>
    <w:rsid w:val="00E46A91"/>
    <w:rsid w:val="00E46BED"/>
    <w:rsid w:val="00E46DD6"/>
    <w:rsid w:val="00E46F8C"/>
    <w:rsid w:val="00E471DA"/>
    <w:rsid w:val="00E47686"/>
    <w:rsid w:val="00E47B43"/>
    <w:rsid w:val="00E47CC0"/>
    <w:rsid w:val="00E501A1"/>
    <w:rsid w:val="00E50375"/>
    <w:rsid w:val="00E5074A"/>
    <w:rsid w:val="00E5089A"/>
    <w:rsid w:val="00E508FD"/>
    <w:rsid w:val="00E50C08"/>
    <w:rsid w:val="00E50E4C"/>
    <w:rsid w:val="00E50E94"/>
    <w:rsid w:val="00E5118D"/>
    <w:rsid w:val="00E5146F"/>
    <w:rsid w:val="00E51498"/>
    <w:rsid w:val="00E51606"/>
    <w:rsid w:val="00E517C3"/>
    <w:rsid w:val="00E5190D"/>
    <w:rsid w:val="00E51B19"/>
    <w:rsid w:val="00E527DA"/>
    <w:rsid w:val="00E52F7E"/>
    <w:rsid w:val="00E53C96"/>
    <w:rsid w:val="00E5409A"/>
    <w:rsid w:val="00E54100"/>
    <w:rsid w:val="00E5420B"/>
    <w:rsid w:val="00E5467F"/>
    <w:rsid w:val="00E546B4"/>
    <w:rsid w:val="00E54748"/>
    <w:rsid w:val="00E547ED"/>
    <w:rsid w:val="00E55B70"/>
    <w:rsid w:val="00E566B0"/>
    <w:rsid w:val="00E5699A"/>
    <w:rsid w:val="00E56E5E"/>
    <w:rsid w:val="00E5773D"/>
    <w:rsid w:val="00E579EF"/>
    <w:rsid w:val="00E60317"/>
    <w:rsid w:val="00E60992"/>
    <w:rsid w:val="00E60C28"/>
    <w:rsid w:val="00E60F8C"/>
    <w:rsid w:val="00E61054"/>
    <w:rsid w:val="00E612FE"/>
    <w:rsid w:val="00E61757"/>
    <w:rsid w:val="00E617CF"/>
    <w:rsid w:val="00E61909"/>
    <w:rsid w:val="00E619A3"/>
    <w:rsid w:val="00E63460"/>
    <w:rsid w:val="00E64207"/>
    <w:rsid w:val="00E64BAA"/>
    <w:rsid w:val="00E64EA4"/>
    <w:rsid w:val="00E65058"/>
    <w:rsid w:val="00E650AF"/>
    <w:rsid w:val="00E652E8"/>
    <w:rsid w:val="00E65377"/>
    <w:rsid w:val="00E65B0E"/>
    <w:rsid w:val="00E65EF0"/>
    <w:rsid w:val="00E66054"/>
    <w:rsid w:val="00E67447"/>
    <w:rsid w:val="00E675FE"/>
    <w:rsid w:val="00E67B06"/>
    <w:rsid w:val="00E67BC0"/>
    <w:rsid w:val="00E67F7A"/>
    <w:rsid w:val="00E67F8A"/>
    <w:rsid w:val="00E70888"/>
    <w:rsid w:val="00E7090B"/>
    <w:rsid w:val="00E70C4A"/>
    <w:rsid w:val="00E71C4D"/>
    <w:rsid w:val="00E71F9C"/>
    <w:rsid w:val="00E72CA5"/>
    <w:rsid w:val="00E72EE4"/>
    <w:rsid w:val="00E73333"/>
    <w:rsid w:val="00E74435"/>
    <w:rsid w:val="00E748C1"/>
    <w:rsid w:val="00E74CD2"/>
    <w:rsid w:val="00E7567D"/>
    <w:rsid w:val="00E75B98"/>
    <w:rsid w:val="00E75FE6"/>
    <w:rsid w:val="00E77006"/>
    <w:rsid w:val="00E77362"/>
    <w:rsid w:val="00E77D80"/>
    <w:rsid w:val="00E800FA"/>
    <w:rsid w:val="00E80670"/>
    <w:rsid w:val="00E8083C"/>
    <w:rsid w:val="00E80940"/>
    <w:rsid w:val="00E8116A"/>
    <w:rsid w:val="00E8155B"/>
    <w:rsid w:val="00E81859"/>
    <w:rsid w:val="00E82B85"/>
    <w:rsid w:val="00E83E60"/>
    <w:rsid w:val="00E84103"/>
    <w:rsid w:val="00E841C0"/>
    <w:rsid w:val="00E844A8"/>
    <w:rsid w:val="00E84F9A"/>
    <w:rsid w:val="00E854E8"/>
    <w:rsid w:val="00E85603"/>
    <w:rsid w:val="00E86171"/>
    <w:rsid w:val="00E861DF"/>
    <w:rsid w:val="00E86C64"/>
    <w:rsid w:val="00E86F28"/>
    <w:rsid w:val="00E87297"/>
    <w:rsid w:val="00E87365"/>
    <w:rsid w:val="00E87A0F"/>
    <w:rsid w:val="00E9081B"/>
    <w:rsid w:val="00E90C4B"/>
    <w:rsid w:val="00E90EEE"/>
    <w:rsid w:val="00E91512"/>
    <w:rsid w:val="00E9264A"/>
    <w:rsid w:val="00E926F1"/>
    <w:rsid w:val="00E92860"/>
    <w:rsid w:val="00E92FDB"/>
    <w:rsid w:val="00E9334E"/>
    <w:rsid w:val="00E93776"/>
    <w:rsid w:val="00E938A3"/>
    <w:rsid w:val="00E93B56"/>
    <w:rsid w:val="00E93DD7"/>
    <w:rsid w:val="00E94779"/>
    <w:rsid w:val="00E951C8"/>
    <w:rsid w:val="00E9527C"/>
    <w:rsid w:val="00E95DD8"/>
    <w:rsid w:val="00E95E4D"/>
    <w:rsid w:val="00E95EA1"/>
    <w:rsid w:val="00E9650B"/>
    <w:rsid w:val="00E96689"/>
    <w:rsid w:val="00E9749F"/>
    <w:rsid w:val="00E975F4"/>
    <w:rsid w:val="00E979E5"/>
    <w:rsid w:val="00E97F10"/>
    <w:rsid w:val="00EA019F"/>
    <w:rsid w:val="00EA077B"/>
    <w:rsid w:val="00EA081D"/>
    <w:rsid w:val="00EA0B10"/>
    <w:rsid w:val="00EA1649"/>
    <w:rsid w:val="00EA20AC"/>
    <w:rsid w:val="00EA26AD"/>
    <w:rsid w:val="00EA2829"/>
    <w:rsid w:val="00EA2954"/>
    <w:rsid w:val="00EA2996"/>
    <w:rsid w:val="00EA2D7C"/>
    <w:rsid w:val="00EA314B"/>
    <w:rsid w:val="00EA35DA"/>
    <w:rsid w:val="00EA4E6C"/>
    <w:rsid w:val="00EA5196"/>
    <w:rsid w:val="00EA5800"/>
    <w:rsid w:val="00EA5D38"/>
    <w:rsid w:val="00EA623A"/>
    <w:rsid w:val="00EA6430"/>
    <w:rsid w:val="00EA6489"/>
    <w:rsid w:val="00EA750A"/>
    <w:rsid w:val="00EA7CD0"/>
    <w:rsid w:val="00EB0A7A"/>
    <w:rsid w:val="00EB0DAB"/>
    <w:rsid w:val="00EB1B66"/>
    <w:rsid w:val="00EB218D"/>
    <w:rsid w:val="00EB22C8"/>
    <w:rsid w:val="00EB2F05"/>
    <w:rsid w:val="00EB319E"/>
    <w:rsid w:val="00EB3395"/>
    <w:rsid w:val="00EB3E78"/>
    <w:rsid w:val="00EB41F5"/>
    <w:rsid w:val="00EB499E"/>
    <w:rsid w:val="00EB531D"/>
    <w:rsid w:val="00EB54EA"/>
    <w:rsid w:val="00EB570C"/>
    <w:rsid w:val="00EB5824"/>
    <w:rsid w:val="00EB5994"/>
    <w:rsid w:val="00EB5BA8"/>
    <w:rsid w:val="00EB5D28"/>
    <w:rsid w:val="00EB6A4A"/>
    <w:rsid w:val="00EB7519"/>
    <w:rsid w:val="00EB7A49"/>
    <w:rsid w:val="00EC0B60"/>
    <w:rsid w:val="00EC1102"/>
    <w:rsid w:val="00EC18C1"/>
    <w:rsid w:val="00EC18EE"/>
    <w:rsid w:val="00EC1A1A"/>
    <w:rsid w:val="00EC1ED5"/>
    <w:rsid w:val="00EC1F73"/>
    <w:rsid w:val="00EC20BF"/>
    <w:rsid w:val="00EC2302"/>
    <w:rsid w:val="00EC2978"/>
    <w:rsid w:val="00EC2FCC"/>
    <w:rsid w:val="00EC306E"/>
    <w:rsid w:val="00EC3424"/>
    <w:rsid w:val="00EC3867"/>
    <w:rsid w:val="00EC4450"/>
    <w:rsid w:val="00EC45A0"/>
    <w:rsid w:val="00EC45F1"/>
    <w:rsid w:val="00EC4B12"/>
    <w:rsid w:val="00EC4EBC"/>
    <w:rsid w:val="00EC5131"/>
    <w:rsid w:val="00EC6581"/>
    <w:rsid w:val="00EC6603"/>
    <w:rsid w:val="00EC6C8F"/>
    <w:rsid w:val="00EC711D"/>
    <w:rsid w:val="00EC7587"/>
    <w:rsid w:val="00EC7C37"/>
    <w:rsid w:val="00EC7E20"/>
    <w:rsid w:val="00EC7E29"/>
    <w:rsid w:val="00EC7ED0"/>
    <w:rsid w:val="00ED05E1"/>
    <w:rsid w:val="00ED08CA"/>
    <w:rsid w:val="00ED0B2C"/>
    <w:rsid w:val="00ED0B4C"/>
    <w:rsid w:val="00ED0B98"/>
    <w:rsid w:val="00ED0C18"/>
    <w:rsid w:val="00ED0DCE"/>
    <w:rsid w:val="00ED0FAB"/>
    <w:rsid w:val="00ED13AF"/>
    <w:rsid w:val="00ED18A9"/>
    <w:rsid w:val="00ED1AC5"/>
    <w:rsid w:val="00ED201E"/>
    <w:rsid w:val="00ED22B6"/>
    <w:rsid w:val="00ED246C"/>
    <w:rsid w:val="00ED2A8B"/>
    <w:rsid w:val="00ED2B69"/>
    <w:rsid w:val="00ED359C"/>
    <w:rsid w:val="00ED35DF"/>
    <w:rsid w:val="00ED36EF"/>
    <w:rsid w:val="00ED3BF4"/>
    <w:rsid w:val="00ED3EDE"/>
    <w:rsid w:val="00ED449C"/>
    <w:rsid w:val="00ED48AE"/>
    <w:rsid w:val="00ED5298"/>
    <w:rsid w:val="00ED52E7"/>
    <w:rsid w:val="00ED56A4"/>
    <w:rsid w:val="00ED5BC6"/>
    <w:rsid w:val="00ED6AAD"/>
    <w:rsid w:val="00ED6C62"/>
    <w:rsid w:val="00ED74DC"/>
    <w:rsid w:val="00ED7BD9"/>
    <w:rsid w:val="00EE01B8"/>
    <w:rsid w:val="00EE032A"/>
    <w:rsid w:val="00EE065A"/>
    <w:rsid w:val="00EE132A"/>
    <w:rsid w:val="00EE1AFF"/>
    <w:rsid w:val="00EE21AC"/>
    <w:rsid w:val="00EE23F7"/>
    <w:rsid w:val="00EE261D"/>
    <w:rsid w:val="00EE2759"/>
    <w:rsid w:val="00EE38AB"/>
    <w:rsid w:val="00EE3D26"/>
    <w:rsid w:val="00EE3E98"/>
    <w:rsid w:val="00EE4001"/>
    <w:rsid w:val="00EE4822"/>
    <w:rsid w:val="00EE54ED"/>
    <w:rsid w:val="00EE55CA"/>
    <w:rsid w:val="00EE590A"/>
    <w:rsid w:val="00EE5C30"/>
    <w:rsid w:val="00EE5E12"/>
    <w:rsid w:val="00EE5ED3"/>
    <w:rsid w:val="00EE6087"/>
    <w:rsid w:val="00EE62B5"/>
    <w:rsid w:val="00EE6D41"/>
    <w:rsid w:val="00EF0156"/>
    <w:rsid w:val="00EF06B8"/>
    <w:rsid w:val="00EF1257"/>
    <w:rsid w:val="00EF132A"/>
    <w:rsid w:val="00EF142D"/>
    <w:rsid w:val="00EF14DB"/>
    <w:rsid w:val="00EF1861"/>
    <w:rsid w:val="00EF189C"/>
    <w:rsid w:val="00EF1B32"/>
    <w:rsid w:val="00EF1F74"/>
    <w:rsid w:val="00EF2490"/>
    <w:rsid w:val="00EF24DB"/>
    <w:rsid w:val="00EF28A8"/>
    <w:rsid w:val="00EF29AA"/>
    <w:rsid w:val="00EF2DA7"/>
    <w:rsid w:val="00EF3374"/>
    <w:rsid w:val="00EF38D7"/>
    <w:rsid w:val="00EF3B6A"/>
    <w:rsid w:val="00EF3C70"/>
    <w:rsid w:val="00EF3D23"/>
    <w:rsid w:val="00EF40EE"/>
    <w:rsid w:val="00EF413E"/>
    <w:rsid w:val="00EF42F9"/>
    <w:rsid w:val="00EF433B"/>
    <w:rsid w:val="00EF4635"/>
    <w:rsid w:val="00EF4B52"/>
    <w:rsid w:val="00EF4FAA"/>
    <w:rsid w:val="00EF5314"/>
    <w:rsid w:val="00EF54ED"/>
    <w:rsid w:val="00EF560B"/>
    <w:rsid w:val="00EF562C"/>
    <w:rsid w:val="00EF58F2"/>
    <w:rsid w:val="00EF5A5F"/>
    <w:rsid w:val="00EF5C94"/>
    <w:rsid w:val="00EF5CCE"/>
    <w:rsid w:val="00EF6090"/>
    <w:rsid w:val="00EF64CE"/>
    <w:rsid w:val="00EF6BC6"/>
    <w:rsid w:val="00EF71AA"/>
    <w:rsid w:val="00EF7232"/>
    <w:rsid w:val="00EF741C"/>
    <w:rsid w:val="00EF745F"/>
    <w:rsid w:val="00EF74AA"/>
    <w:rsid w:val="00EF7E4F"/>
    <w:rsid w:val="00F015BE"/>
    <w:rsid w:val="00F016AE"/>
    <w:rsid w:val="00F0179D"/>
    <w:rsid w:val="00F01E75"/>
    <w:rsid w:val="00F02013"/>
    <w:rsid w:val="00F02053"/>
    <w:rsid w:val="00F02598"/>
    <w:rsid w:val="00F02E9C"/>
    <w:rsid w:val="00F03241"/>
    <w:rsid w:val="00F036D6"/>
    <w:rsid w:val="00F04649"/>
    <w:rsid w:val="00F04F45"/>
    <w:rsid w:val="00F04FB3"/>
    <w:rsid w:val="00F058F8"/>
    <w:rsid w:val="00F05976"/>
    <w:rsid w:val="00F05CA7"/>
    <w:rsid w:val="00F05D13"/>
    <w:rsid w:val="00F05E6A"/>
    <w:rsid w:val="00F05F2E"/>
    <w:rsid w:val="00F06378"/>
    <w:rsid w:val="00F063AC"/>
    <w:rsid w:val="00F06680"/>
    <w:rsid w:val="00F06AA7"/>
    <w:rsid w:val="00F06EB1"/>
    <w:rsid w:val="00F07E95"/>
    <w:rsid w:val="00F10713"/>
    <w:rsid w:val="00F10857"/>
    <w:rsid w:val="00F10A5B"/>
    <w:rsid w:val="00F11945"/>
    <w:rsid w:val="00F11B0A"/>
    <w:rsid w:val="00F11E70"/>
    <w:rsid w:val="00F123C3"/>
    <w:rsid w:val="00F12459"/>
    <w:rsid w:val="00F12A8B"/>
    <w:rsid w:val="00F12E6B"/>
    <w:rsid w:val="00F13992"/>
    <w:rsid w:val="00F13DC5"/>
    <w:rsid w:val="00F13EF4"/>
    <w:rsid w:val="00F14AEB"/>
    <w:rsid w:val="00F15408"/>
    <w:rsid w:val="00F154BF"/>
    <w:rsid w:val="00F156D2"/>
    <w:rsid w:val="00F15922"/>
    <w:rsid w:val="00F16053"/>
    <w:rsid w:val="00F16162"/>
    <w:rsid w:val="00F1619A"/>
    <w:rsid w:val="00F16AC5"/>
    <w:rsid w:val="00F16C9F"/>
    <w:rsid w:val="00F16EF6"/>
    <w:rsid w:val="00F16F0A"/>
    <w:rsid w:val="00F1739C"/>
    <w:rsid w:val="00F176DE"/>
    <w:rsid w:val="00F202A1"/>
    <w:rsid w:val="00F2056A"/>
    <w:rsid w:val="00F20623"/>
    <w:rsid w:val="00F20B23"/>
    <w:rsid w:val="00F21113"/>
    <w:rsid w:val="00F21AA9"/>
    <w:rsid w:val="00F21D5D"/>
    <w:rsid w:val="00F21D69"/>
    <w:rsid w:val="00F22050"/>
    <w:rsid w:val="00F22244"/>
    <w:rsid w:val="00F225F9"/>
    <w:rsid w:val="00F230F1"/>
    <w:rsid w:val="00F23BFA"/>
    <w:rsid w:val="00F23D61"/>
    <w:rsid w:val="00F240F7"/>
    <w:rsid w:val="00F2416F"/>
    <w:rsid w:val="00F243BB"/>
    <w:rsid w:val="00F2476C"/>
    <w:rsid w:val="00F24AF6"/>
    <w:rsid w:val="00F24C0F"/>
    <w:rsid w:val="00F24D93"/>
    <w:rsid w:val="00F25806"/>
    <w:rsid w:val="00F25937"/>
    <w:rsid w:val="00F25E6A"/>
    <w:rsid w:val="00F26225"/>
    <w:rsid w:val="00F262CB"/>
    <w:rsid w:val="00F26B54"/>
    <w:rsid w:val="00F26C67"/>
    <w:rsid w:val="00F26CA1"/>
    <w:rsid w:val="00F26D6A"/>
    <w:rsid w:val="00F26ED4"/>
    <w:rsid w:val="00F26F05"/>
    <w:rsid w:val="00F276BB"/>
    <w:rsid w:val="00F27B18"/>
    <w:rsid w:val="00F27BAA"/>
    <w:rsid w:val="00F27DDF"/>
    <w:rsid w:val="00F3000F"/>
    <w:rsid w:val="00F303F7"/>
    <w:rsid w:val="00F30D50"/>
    <w:rsid w:val="00F3130F"/>
    <w:rsid w:val="00F31457"/>
    <w:rsid w:val="00F31483"/>
    <w:rsid w:val="00F31AD7"/>
    <w:rsid w:val="00F327D4"/>
    <w:rsid w:val="00F33003"/>
    <w:rsid w:val="00F335C5"/>
    <w:rsid w:val="00F33D63"/>
    <w:rsid w:val="00F34416"/>
    <w:rsid w:val="00F344C2"/>
    <w:rsid w:val="00F34688"/>
    <w:rsid w:val="00F3477F"/>
    <w:rsid w:val="00F35CDE"/>
    <w:rsid w:val="00F361F3"/>
    <w:rsid w:val="00F36A96"/>
    <w:rsid w:val="00F36D1B"/>
    <w:rsid w:val="00F36E11"/>
    <w:rsid w:val="00F36E70"/>
    <w:rsid w:val="00F36F47"/>
    <w:rsid w:val="00F36F58"/>
    <w:rsid w:val="00F372A0"/>
    <w:rsid w:val="00F374F2"/>
    <w:rsid w:val="00F376A2"/>
    <w:rsid w:val="00F3783F"/>
    <w:rsid w:val="00F379F7"/>
    <w:rsid w:val="00F37B93"/>
    <w:rsid w:val="00F37EE1"/>
    <w:rsid w:val="00F40C65"/>
    <w:rsid w:val="00F419C1"/>
    <w:rsid w:val="00F424AB"/>
    <w:rsid w:val="00F426EB"/>
    <w:rsid w:val="00F42ED0"/>
    <w:rsid w:val="00F42F4B"/>
    <w:rsid w:val="00F43103"/>
    <w:rsid w:val="00F44108"/>
    <w:rsid w:val="00F44186"/>
    <w:rsid w:val="00F44416"/>
    <w:rsid w:val="00F44464"/>
    <w:rsid w:val="00F445BB"/>
    <w:rsid w:val="00F44690"/>
    <w:rsid w:val="00F44C0F"/>
    <w:rsid w:val="00F44F09"/>
    <w:rsid w:val="00F44F62"/>
    <w:rsid w:val="00F4533C"/>
    <w:rsid w:val="00F45423"/>
    <w:rsid w:val="00F45A2A"/>
    <w:rsid w:val="00F45A68"/>
    <w:rsid w:val="00F45B58"/>
    <w:rsid w:val="00F45E61"/>
    <w:rsid w:val="00F4601C"/>
    <w:rsid w:val="00F465B2"/>
    <w:rsid w:val="00F465D5"/>
    <w:rsid w:val="00F46ACD"/>
    <w:rsid w:val="00F46C62"/>
    <w:rsid w:val="00F46C7C"/>
    <w:rsid w:val="00F47690"/>
    <w:rsid w:val="00F47C3E"/>
    <w:rsid w:val="00F50784"/>
    <w:rsid w:val="00F50EA2"/>
    <w:rsid w:val="00F515BF"/>
    <w:rsid w:val="00F51DF8"/>
    <w:rsid w:val="00F525FB"/>
    <w:rsid w:val="00F52864"/>
    <w:rsid w:val="00F52C87"/>
    <w:rsid w:val="00F53077"/>
    <w:rsid w:val="00F53237"/>
    <w:rsid w:val="00F53683"/>
    <w:rsid w:val="00F53C7A"/>
    <w:rsid w:val="00F53E68"/>
    <w:rsid w:val="00F54129"/>
    <w:rsid w:val="00F5447C"/>
    <w:rsid w:val="00F54611"/>
    <w:rsid w:val="00F54FC2"/>
    <w:rsid w:val="00F55511"/>
    <w:rsid w:val="00F556A0"/>
    <w:rsid w:val="00F55808"/>
    <w:rsid w:val="00F55857"/>
    <w:rsid w:val="00F55A35"/>
    <w:rsid w:val="00F55F6C"/>
    <w:rsid w:val="00F564E8"/>
    <w:rsid w:val="00F56523"/>
    <w:rsid w:val="00F56949"/>
    <w:rsid w:val="00F56D53"/>
    <w:rsid w:val="00F56DC5"/>
    <w:rsid w:val="00F575C6"/>
    <w:rsid w:val="00F57691"/>
    <w:rsid w:val="00F57754"/>
    <w:rsid w:val="00F57A2C"/>
    <w:rsid w:val="00F57B98"/>
    <w:rsid w:val="00F57C4A"/>
    <w:rsid w:val="00F57CBC"/>
    <w:rsid w:val="00F57D4F"/>
    <w:rsid w:val="00F57F64"/>
    <w:rsid w:val="00F60264"/>
    <w:rsid w:val="00F60BBE"/>
    <w:rsid w:val="00F60D0B"/>
    <w:rsid w:val="00F60D80"/>
    <w:rsid w:val="00F611F3"/>
    <w:rsid w:val="00F61480"/>
    <w:rsid w:val="00F6190B"/>
    <w:rsid w:val="00F6209D"/>
    <w:rsid w:val="00F6280A"/>
    <w:rsid w:val="00F62D70"/>
    <w:rsid w:val="00F630FF"/>
    <w:rsid w:val="00F6365B"/>
    <w:rsid w:val="00F64337"/>
    <w:rsid w:val="00F64D36"/>
    <w:rsid w:val="00F652DB"/>
    <w:rsid w:val="00F6549C"/>
    <w:rsid w:val="00F65874"/>
    <w:rsid w:val="00F65B78"/>
    <w:rsid w:val="00F65D42"/>
    <w:rsid w:val="00F662AE"/>
    <w:rsid w:val="00F6642F"/>
    <w:rsid w:val="00F66670"/>
    <w:rsid w:val="00F667D9"/>
    <w:rsid w:val="00F66B25"/>
    <w:rsid w:val="00F66F20"/>
    <w:rsid w:val="00F66F38"/>
    <w:rsid w:val="00F67239"/>
    <w:rsid w:val="00F67F0C"/>
    <w:rsid w:val="00F70160"/>
    <w:rsid w:val="00F7021C"/>
    <w:rsid w:val="00F7042D"/>
    <w:rsid w:val="00F70554"/>
    <w:rsid w:val="00F7075F"/>
    <w:rsid w:val="00F709CB"/>
    <w:rsid w:val="00F71103"/>
    <w:rsid w:val="00F71118"/>
    <w:rsid w:val="00F71328"/>
    <w:rsid w:val="00F716E7"/>
    <w:rsid w:val="00F71814"/>
    <w:rsid w:val="00F72634"/>
    <w:rsid w:val="00F72A91"/>
    <w:rsid w:val="00F72DCF"/>
    <w:rsid w:val="00F72DF7"/>
    <w:rsid w:val="00F7341C"/>
    <w:rsid w:val="00F7397F"/>
    <w:rsid w:val="00F739C5"/>
    <w:rsid w:val="00F74056"/>
    <w:rsid w:val="00F7475E"/>
    <w:rsid w:val="00F75187"/>
    <w:rsid w:val="00F753C8"/>
    <w:rsid w:val="00F75877"/>
    <w:rsid w:val="00F770AC"/>
    <w:rsid w:val="00F77C53"/>
    <w:rsid w:val="00F801C3"/>
    <w:rsid w:val="00F8108D"/>
    <w:rsid w:val="00F81388"/>
    <w:rsid w:val="00F82260"/>
    <w:rsid w:val="00F822F5"/>
    <w:rsid w:val="00F82F6F"/>
    <w:rsid w:val="00F82FB5"/>
    <w:rsid w:val="00F830F3"/>
    <w:rsid w:val="00F83431"/>
    <w:rsid w:val="00F836A5"/>
    <w:rsid w:val="00F8407A"/>
    <w:rsid w:val="00F84BE1"/>
    <w:rsid w:val="00F84C9A"/>
    <w:rsid w:val="00F85194"/>
    <w:rsid w:val="00F8535C"/>
    <w:rsid w:val="00F85520"/>
    <w:rsid w:val="00F85CD9"/>
    <w:rsid w:val="00F862BB"/>
    <w:rsid w:val="00F86512"/>
    <w:rsid w:val="00F86A1A"/>
    <w:rsid w:val="00F876B2"/>
    <w:rsid w:val="00F87D06"/>
    <w:rsid w:val="00F87D7D"/>
    <w:rsid w:val="00F9017C"/>
    <w:rsid w:val="00F90746"/>
    <w:rsid w:val="00F90803"/>
    <w:rsid w:val="00F919BB"/>
    <w:rsid w:val="00F91A8B"/>
    <w:rsid w:val="00F925C0"/>
    <w:rsid w:val="00F929F4"/>
    <w:rsid w:val="00F92F3E"/>
    <w:rsid w:val="00F93117"/>
    <w:rsid w:val="00F93161"/>
    <w:rsid w:val="00F9342C"/>
    <w:rsid w:val="00F93467"/>
    <w:rsid w:val="00F939F7"/>
    <w:rsid w:val="00F93FC7"/>
    <w:rsid w:val="00F9400B"/>
    <w:rsid w:val="00F94088"/>
    <w:rsid w:val="00F941E1"/>
    <w:rsid w:val="00F945EA"/>
    <w:rsid w:val="00F94605"/>
    <w:rsid w:val="00F94BB3"/>
    <w:rsid w:val="00F95444"/>
    <w:rsid w:val="00F954B9"/>
    <w:rsid w:val="00F95D2D"/>
    <w:rsid w:val="00F96904"/>
    <w:rsid w:val="00F971ED"/>
    <w:rsid w:val="00F97497"/>
    <w:rsid w:val="00F9764B"/>
    <w:rsid w:val="00F97909"/>
    <w:rsid w:val="00FA08CA"/>
    <w:rsid w:val="00FA10DF"/>
    <w:rsid w:val="00FA15B1"/>
    <w:rsid w:val="00FA16E7"/>
    <w:rsid w:val="00FA1848"/>
    <w:rsid w:val="00FA194A"/>
    <w:rsid w:val="00FA1D08"/>
    <w:rsid w:val="00FA1F30"/>
    <w:rsid w:val="00FA420F"/>
    <w:rsid w:val="00FA5262"/>
    <w:rsid w:val="00FA53E4"/>
    <w:rsid w:val="00FA54C3"/>
    <w:rsid w:val="00FA57E7"/>
    <w:rsid w:val="00FA5F3B"/>
    <w:rsid w:val="00FA5F63"/>
    <w:rsid w:val="00FA609A"/>
    <w:rsid w:val="00FA60ED"/>
    <w:rsid w:val="00FA6105"/>
    <w:rsid w:val="00FA6356"/>
    <w:rsid w:val="00FA6430"/>
    <w:rsid w:val="00FA664C"/>
    <w:rsid w:val="00FA7A8F"/>
    <w:rsid w:val="00FA7B2C"/>
    <w:rsid w:val="00FA7B82"/>
    <w:rsid w:val="00FA7F38"/>
    <w:rsid w:val="00FB0387"/>
    <w:rsid w:val="00FB09CC"/>
    <w:rsid w:val="00FB0A93"/>
    <w:rsid w:val="00FB0C39"/>
    <w:rsid w:val="00FB1715"/>
    <w:rsid w:val="00FB2187"/>
    <w:rsid w:val="00FB2695"/>
    <w:rsid w:val="00FB2EB5"/>
    <w:rsid w:val="00FB334D"/>
    <w:rsid w:val="00FB38A9"/>
    <w:rsid w:val="00FB3983"/>
    <w:rsid w:val="00FB3FBC"/>
    <w:rsid w:val="00FB4202"/>
    <w:rsid w:val="00FB4773"/>
    <w:rsid w:val="00FB5C8A"/>
    <w:rsid w:val="00FB6411"/>
    <w:rsid w:val="00FB67DE"/>
    <w:rsid w:val="00FB6DAC"/>
    <w:rsid w:val="00FB7038"/>
    <w:rsid w:val="00FB7166"/>
    <w:rsid w:val="00FB746B"/>
    <w:rsid w:val="00FB750A"/>
    <w:rsid w:val="00FB7C1E"/>
    <w:rsid w:val="00FC16DF"/>
    <w:rsid w:val="00FC1D8A"/>
    <w:rsid w:val="00FC1DB8"/>
    <w:rsid w:val="00FC1F36"/>
    <w:rsid w:val="00FC2FD7"/>
    <w:rsid w:val="00FC3785"/>
    <w:rsid w:val="00FC4A52"/>
    <w:rsid w:val="00FC4CEE"/>
    <w:rsid w:val="00FC4EA4"/>
    <w:rsid w:val="00FC5736"/>
    <w:rsid w:val="00FC5876"/>
    <w:rsid w:val="00FC64EA"/>
    <w:rsid w:val="00FC6E8B"/>
    <w:rsid w:val="00FC71FA"/>
    <w:rsid w:val="00FC765E"/>
    <w:rsid w:val="00FC77E1"/>
    <w:rsid w:val="00FC78C8"/>
    <w:rsid w:val="00FC7C2B"/>
    <w:rsid w:val="00FD0164"/>
    <w:rsid w:val="00FD02D2"/>
    <w:rsid w:val="00FD03C0"/>
    <w:rsid w:val="00FD03D9"/>
    <w:rsid w:val="00FD05E6"/>
    <w:rsid w:val="00FD0863"/>
    <w:rsid w:val="00FD0C97"/>
    <w:rsid w:val="00FD24D6"/>
    <w:rsid w:val="00FD2BB2"/>
    <w:rsid w:val="00FD2D83"/>
    <w:rsid w:val="00FD2EE3"/>
    <w:rsid w:val="00FD303A"/>
    <w:rsid w:val="00FD305E"/>
    <w:rsid w:val="00FD34BE"/>
    <w:rsid w:val="00FD3BD3"/>
    <w:rsid w:val="00FD4736"/>
    <w:rsid w:val="00FD478F"/>
    <w:rsid w:val="00FD4801"/>
    <w:rsid w:val="00FD48CA"/>
    <w:rsid w:val="00FD4922"/>
    <w:rsid w:val="00FD5027"/>
    <w:rsid w:val="00FD5454"/>
    <w:rsid w:val="00FD5732"/>
    <w:rsid w:val="00FD576C"/>
    <w:rsid w:val="00FD5F7A"/>
    <w:rsid w:val="00FD6AA3"/>
    <w:rsid w:val="00FD7441"/>
    <w:rsid w:val="00FD784A"/>
    <w:rsid w:val="00FD7991"/>
    <w:rsid w:val="00FD7D4C"/>
    <w:rsid w:val="00FD7D99"/>
    <w:rsid w:val="00FE02A9"/>
    <w:rsid w:val="00FE062D"/>
    <w:rsid w:val="00FE17E4"/>
    <w:rsid w:val="00FE1B7F"/>
    <w:rsid w:val="00FE2096"/>
    <w:rsid w:val="00FE2348"/>
    <w:rsid w:val="00FE2D8F"/>
    <w:rsid w:val="00FE2DC7"/>
    <w:rsid w:val="00FE3022"/>
    <w:rsid w:val="00FE35CE"/>
    <w:rsid w:val="00FE3813"/>
    <w:rsid w:val="00FE3B25"/>
    <w:rsid w:val="00FE3BA6"/>
    <w:rsid w:val="00FE3C4F"/>
    <w:rsid w:val="00FE3CB0"/>
    <w:rsid w:val="00FE3F2A"/>
    <w:rsid w:val="00FE4763"/>
    <w:rsid w:val="00FE586A"/>
    <w:rsid w:val="00FE59D2"/>
    <w:rsid w:val="00FE5B5F"/>
    <w:rsid w:val="00FE5B70"/>
    <w:rsid w:val="00FE6559"/>
    <w:rsid w:val="00FE67C5"/>
    <w:rsid w:val="00FE6B34"/>
    <w:rsid w:val="00FE6BC2"/>
    <w:rsid w:val="00FE7127"/>
    <w:rsid w:val="00FE7ABE"/>
    <w:rsid w:val="00FE7CD2"/>
    <w:rsid w:val="00FE7EAE"/>
    <w:rsid w:val="00FF09B6"/>
    <w:rsid w:val="00FF1723"/>
    <w:rsid w:val="00FF1B6E"/>
    <w:rsid w:val="00FF1D58"/>
    <w:rsid w:val="00FF1E35"/>
    <w:rsid w:val="00FF2268"/>
    <w:rsid w:val="00FF2627"/>
    <w:rsid w:val="00FF2B31"/>
    <w:rsid w:val="00FF356C"/>
    <w:rsid w:val="00FF3D95"/>
    <w:rsid w:val="00FF3EC6"/>
    <w:rsid w:val="00FF4010"/>
    <w:rsid w:val="00FF43B4"/>
    <w:rsid w:val="00FF4BE5"/>
    <w:rsid w:val="00FF4D01"/>
    <w:rsid w:val="00FF4E10"/>
    <w:rsid w:val="00FF4FCD"/>
    <w:rsid w:val="00FF51C3"/>
    <w:rsid w:val="00FF52EC"/>
    <w:rsid w:val="00FF53C4"/>
    <w:rsid w:val="00FF545E"/>
    <w:rsid w:val="00FF56DB"/>
    <w:rsid w:val="00FF58BD"/>
    <w:rsid w:val="00FF62CC"/>
    <w:rsid w:val="00FF6711"/>
    <w:rsid w:val="00FF6EE8"/>
    <w:rsid w:val="00FF707D"/>
    <w:rsid w:val="00FF73BA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1D"/>
  </w:style>
  <w:style w:type="paragraph" w:styleId="1">
    <w:name w:val="heading 1"/>
    <w:basedOn w:val="a"/>
    <w:next w:val="a"/>
    <w:link w:val="10"/>
    <w:qFormat/>
    <w:rsid w:val="009128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aliases w:val="Heading 2 Char1,Heading 2 Char Char"/>
    <w:basedOn w:val="a"/>
    <w:next w:val="a"/>
    <w:link w:val="20"/>
    <w:qFormat/>
    <w:rsid w:val="0091281D"/>
    <w:pPr>
      <w:keepNext/>
      <w:tabs>
        <w:tab w:val="num" w:pos="1260"/>
      </w:tabs>
      <w:spacing w:before="240" w:after="60" w:line="240" w:lineRule="auto"/>
      <w:ind w:firstLine="54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9128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9128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9128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9128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1281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aliases w:val="Heading 2 Char1 Знак,Heading 2 Char Char Знак"/>
    <w:basedOn w:val="a0"/>
    <w:link w:val="2"/>
    <w:rsid w:val="0091281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91281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91281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rsid w:val="0091281D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91281D"/>
    <w:rPr>
      <w:rFonts w:ascii="Times New Roman" w:eastAsia="Times New Roman" w:hAnsi="Times New Roman" w:cs="Times New Roman"/>
      <w:b/>
      <w:bCs/>
      <w:lang w:eastAsia="bg-BG"/>
    </w:rPr>
  </w:style>
  <w:style w:type="paragraph" w:styleId="a3">
    <w:name w:val="Balloon Text"/>
    <w:basedOn w:val="a"/>
    <w:link w:val="a4"/>
    <w:unhideWhenUsed/>
    <w:rsid w:val="0091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91281D"/>
    <w:rPr>
      <w:rFonts w:ascii="Tahoma" w:hAnsi="Tahoma" w:cs="Tahoma"/>
      <w:sz w:val="16"/>
      <w:szCs w:val="16"/>
    </w:rPr>
  </w:style>
  <w:style w:type="paragraph" w:customStyle="1" w:styleId="CharCharChar">
    <w:name w:val="Знак Char Знак Char Знак Char Знак Знак Знак"/>
    <w:basedOn w:val="a"/>
    <w:rsid w:val="0091281D"/>
    <w:pPr>
      <w:widowControl w:val="0"/>
      <w:tabs>
        <w:tab w:val="left" w:pos="709"/>
      </w:tabs>
      <w:suppressAutoHyphens/>
      <w:spacing w:after="0" w:line="240" w:lineRule="auto"/>
    </w:pPr>
    <w:rPr>
      <w:rFonts w:ascii="Tahoma" w:eastAsia="Arial Unicode MS" w:hAnsi="Tahoma" w:cs="Times New Roman"/>
      <w:kern w:val="1"/>
      <w:sz w:val="24"/>
      <w:szCs w:val="24"/>
      <w:lang w:val="pl-PL" w:eastAsia="pl-PL"/>
    </w:rPr>
  </w:style>
  <w:style w:type="paragraph" w:customStyle="1" w:styleId="CharCharChar0">
    <w:name w:val="Знак Char Знак Char Знак 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9128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Char Знак 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header"/>
    <w:basedOn w:val="a"/>
    <w:link w:val="a8"/>
    <w:rsid w:val="00912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1">
    <w:name w:val="Знак Знак Char Знак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9">
    <w:name w:val="Table Grid"/>
    <w:basedOn w:val="a1"/>
    <w:rsid w:val="0091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">
    <w:name w:val="Char Знак Знак1 Char Знак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Normal (Web)"/>
    <w:basedOn w:val="a"/>
    <w:uiPriority w:val="99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rsid w:val="0091281D"/>
    <w:rPr>
      <w:color w:val="0000FF"/>
      <w:u w:val="single"/>
    </w:rPr>
  </w:style>
  <w:style w:type="character" w:customStyle="1" w:styleId="blue1">
    <w:name w:val="blue1"/>
    <w:basedOn w:val="a0"/>
    <w:rsid w:val="0091281D"/>
    <w:rPr>
      <w:rFonts w:ascii="Times New Roman" w:hAnsi="Times New Roman" w:cs="Times New Roman" w:hint="default"/>
      <w:sz w:val="24"/>
      <w:szCs w:val="24"/>
    </w:rPr>
  </w:style>
  <w:style w:type="paragraph" w:styleId="ac">
    <w:name w:val="footer"/>
    <w:aliases w:val=" Char"/>
    <w:basedOn w:val="a"/>
    <w:link w:val="ad"/>
    <w:uiPriority w:val="99"/>
    <w:rsid w:val="009128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aliases w:val=" Char Знак"/>
    <w:basedOn w:val="a0"/>
    <w:link w:val="ac"/>
    <w:uiPriority w:val="99"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page number"/>
    <w:basedOn w:val="a0"/>
    <w:rsid w:val="0091281D"/>
  </w:style>
  <w:style w:type="paragraph" w:customStyle="1" w:styleId="m">
    <w:name w:val="m"/>
    <w:basedOn w:val="a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Body Text 2"/>
    <w:aliases w:val=" Знак4,Знак4, Знак Знак Знак Знак Знак Знак,Основен текст 21, Знак41,Знак41, Знак3,Знак Знак Знак Знак Знак Знак,Знак3"/>
    <w:basedOn w:val="a"/>
    <w:link w:val="22"/>
    <w:rsid w:val="009128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,Знак Знак Знак Знак Знак Знак Знак,Знак3 Знак"/>
    <w:basedOn w:val="a0"/>
    <w:link w:val="21"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rsid w:val="009128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0"/>
    <w:link w:val="31"/>
    <w:rsid w:val="0091281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">
    <w:name w:val="List Bullet"/>
    <w:basedOn w:val="a"/>
    <w:autoRedefine/>
    <w:rsid w:val="0091281D"/>
    <w:pPr>
      <w:spacing w:before="120" w:after="0" w:line="360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91281D"/>
    <w:pPr>
      <w:widowControl w:val="0"/>
      <w:suppressAutoHyphens/>
      <w:spacing w:after="0" w:line="240" w:lineRule="atLeast"/>
      <w:ind w:firstLine="64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bg-BG"/>
    </w:rPr>
  </w:style>
  <w:style w:type="paragraph" w:customStyle="1" w:styleId="Char1">
    <w:name w:val="Char Знак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">
    <w:name w:val="Char Char1 Знак Знак 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Body Text Indent"/>
    <w:basedOn w:val="a"/>
    <w:link w:val="af1"/>
    <w:rsid w:val="0091281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character" w:customStyle="1" w:styleId="af1">
    <w:name w:val="Основен текст с отстъп Знак"/>
    <w:basedOn w:val="a0"/>
    <w:link w:val="af0"/>
    <w:rsid w:val="0091281D"/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paragraph" w:customStyle="1" w:styleId="CharCharCharCharCharCharChar">
    <w:name w:val="Char Char Char Знак Char Знак Char Знак Char Знак Char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Знак Char Знак Знак Char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Знак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Знак 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3">
    <w:name w:val="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">
    <w:name w:val="Char Char Char Char Знак Знак Char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Знак1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Знак Знак Char Char Знак Знак Char Char Знак Знак Char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Char Char Char Char Знак Знак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Знак Знак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1">
    <w:name w:val="Char Char Char Знак Char Знак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-">
    <w:name w:val="Таблица - съдържание"/>
    <w:basedOn w:val="a"/>
    <w:rsid w:val="009128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paragraph" w:customStyle="1" w:styleId="CharCharChar2">
    <w:name w:val="Знак Char Char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2">
    <w:name w:val="footnote text"/>
    <w:basedOn w:val="a"/>
    <w:link w:val="af3"/>
    <w:semiHidden/>
    <w:rsid w:val="0091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Текст под линия Знак"/>
    <w:basedOn w:val="a0"/>
    <w:link w:val="af2"/>
    <w:semiHidden/>
    <w:rsid w:val="009128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basedOn w:val="a0"/>
    <w:semiHidden/>
    <w:rsid w:val="0091281D"/>
    <w:rPr>
      <w:vertAlign w:val="superscript"/>
    </w:rPr>
  </w:style>
  <w:style w:type="paragraph" w:customStyle="1" w:styleId="CharChar3">
    <w:name w:val="Знак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Знак Char Знак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Знак Char Знак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Знак Char Знак Char Знак Char Знак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Знак Char Знак Char Знак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">
    <w:name w:val="Char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4">
    <w:name w:val="Знак Char Char Char Знак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Char Знак Char Знак Char Знак Char Знак Знак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0">
    <w:name w:val="Char Char1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">
    <w:name w:val="Знак Char Знак Char Знак Char Знак Char Знак Знак Char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Знак Char Знак Знак1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3">
    <w:name w:val="Char Char Char Знак Char Знак Char Знак Char Знак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def1">
    <w:name w:val="ldef1"/>
    <w:basedOn w:val="a0"/>
    <w:rsid w:val="0091281D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Списък на абзаци1"/>
    <w:basedOn w:val="a"/>
    <w:qFormat/>
    <w:rsid w:val="009128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4">
    <w:name w:val="Char Char Char Знак Char Знак Char Знак Char Знак Знак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Знак Char Знак Char Знак Char Знак Char Знак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Indent1">
    <w:name w:val="Body Text Indent1"/>
    <w:basedOn w:val="a"/>
    <w:rsid w:val="0091281D"/>
    <w:pPr>
      <w:spacing w:after="0" w:line="36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"/>
    <w:rsid w:val="009128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Знак Знак Char Char Знак Знак Char Char Знак Знак Char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9128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paragraph" w:styleId="af7">
    <w:name w:val="Title"/>
    <w:basedOn w:val="a"/>
    <w:link w:val="af8"/>
    <w:qFormat/>
    <w:rsid w:val="0091281D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bg-BG"/>
    </w:rPr>
  </w:style>
  <w:style w:type="character" w:customStyle="1" w:styleId="af8">
    <w:name w:val="Заглавие Знак"/>
    <w:basedOn w:val="a0"/>
    <w:link w:val="af7"/>
    <w:rsid w:val="0091281D"/>
    <w:rPr>
      <w:rFonts w:ascii="Tahoma" w:eastAsia="Times New Roman" w:hAnsi="Tahoma" w:cs="Times New Roman"/>
      <w:b/>
      <w:sz w:val="32"/>
      <w:szCs w:val="20"/>
      <w:lang w:eastAsia="bg-BG"/>
    </w:rPr>
  </w:style>
  <w:style w:type="paragraph" w:customStyle="1" w:styleId="CharCharCharCharCharCharChar1">
    <w:name w:val="Char Char Char Знак Char Знак Char Знак Char Знак Знак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9">
    <w:name w:val="Îáèêí. ïàðàãðàô"/>
    <w:basedOn w:val="a"/>
    <w:rsid w:val="0091281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6">
    <w:name w:val="Знак Знак Char Знак Знак Char Знак Знак Char Char Char Знак Знак Char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Char Знак Знак Знак Char 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7">
    <w:name w:val="Знак Знак Char Знак Знак Char Знак Знак Char Char Char Знак Знак Char Знак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2">
    <w:name w:val="Char Char Char Знак Char Знак Char Знак Char Знак Знак Знак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Знак Char Знак Char Знак Char Знак Знак Знак Char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Знак Char Знак Char Знак Char Знак Знак Знак Char Char Знак Знак Char Char Знак Знак Char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6">
    <w:name w:val="Знак Char Знак Char Знак Char Знак Знак Знак Знак"/>
    <w:basedOn w:val="a"/>
    <w:rsid w:val="0091281D"/>
    <w:pPr>
      <w:widowControl w:val="0"/>
      <w:tabs>
        <w:tab w:val="left" w:pos="709"/>
      </w:tabs>
      <w:suppressAutoHyphens/>
      <w:spacing w:after="0" w:line="240" w:lineRule="auto"/>
    </w:pPr>
    <w:rPr>
      <w:rFonts w:ascii="Tahoma" w:eastAsia="Arial Unicode MS" w:hAnsi="Tahoma" w:cs="Times New Roman"/>
      <w:kern w:val="1"/>
      <w:sz w:val="24"/>
      <w:szCs w:val="24"/>
      <w:lang w:val="pl-PL" w:eastAsia="pl-PL"/>
    </w:rPr>
  </w:style>
  <w:style w:type="paragraph" w:customStyle="1" w:styleId="CharCharCharCharCharChar8">
    <w:name w:val="Char Знак Char Знак Знак Знак Char Char Знак Знак Char Char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2">
    <w:name w:val="Char Знак Char Знак Знак Знак1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7">
    <w:name w:val="Char Знак Char Знак Char Знак Знак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">
    <w:name w:val="style1"/>
    <w:basedOn w:val="a"/>
    <w:rsid w:val="0091281D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napToGrid w:val="0"/>
      <w:sz w:val="24"/>
      <w:szCs w:val="20"/>
      <w:lang w:val="en-GB"/>
    </w:rPr>
  </w:style>
  <w:style w:type="paragraph" w:customStyle="1" w:styleId="000">
    <w:name w:val="000 диди"/>
    <w:basedOn w:val="a"/>
    <w:rsid w:val="009128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bg-BG"/>
    </w:rPr>
  </w:style>
  <w:style w:type="paragraph" w:styleId="23">
    <w:name w:val="Body Text Indent 2"/>
    <w:basedOn w:val="a"/>
    <w:link w:val="24"/>
    <w:rsid w:val="009128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с отстъп 2 Знак"/>
    <w:basedOn w:val="a0"/>
    <w:link w:val="23"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3">
    <w:name w:val="Char Знак Char Знак Char Знак Char Знак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a">
    <w:name w:val="Plain Text"/>
    <w:basedOn w:val="a"/>
    <w:link w:val="afb"/>
    <w:rsid w:val="009128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b">
    <w:name w:val="Обикновен текст Знак"/>
    <w:basedOn w:val="a0"/>
    <w:link w:val="afa"/>
    <w:rsid w:val="0091281D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Char4">
    <w:name w:val="Char Char 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istoryreference3">
    <w:name w:val="historyreference3"/>
    <w:basedOn w:val="a0"/>
    <w:rsid w:val="0091281D"/>
    <w:rPr>
      <w:b/>
      <w:bCs/>
      <w:i/>
      <w:iCs/>
      <w:color w:val="06669B"/>
      <w:sz w:val="24"/>
      <w:szCs w:val="24"/>
      <w:u w:val="single"/>
    </w:rPr>
  </w:style>
  <w:style w:type="character" w:customStyle="1" w:styleId="historyitemselected1">
    <w:name w:val="historyitemselected1"/>
    <w:basedOn w:val="a0"/>
    <w:rsid w:val="0091281D"/>
    <w:rPr>
      <w:b/>
      <w:bCs/>
      <w:i/>
      <w:iCs/>
      <w:color w:val="0086C6"/>
      <w:sz w:val="24"/>
      <w:szCs w:val="24"/>
    </w:rPr>
  </w:style>
  <w:style w:type="character" w:customStyle="1" w:styleId="nomark">
    <w:name w:val="nomark"/>
    <w:basedOn w:val="a0"/>
    <w:rsid w:val="0091281D"/>
  </w:style>
  <w:style w:type="character" w:customStyle="1" w:styleId="timark">
    <w:name w:val="timark"/>
    <w:basedOn w:val="a0"/>
    <w:rsid w:val="0091281D"/>
  </w:style>
  <w:style w:type="paragraph" w:customStyle="1" w:styleId="tigrseq">
    <w:name w:val="tigrseq"/>
    <w:basedOn w:val="a"/>
    <w:link w:val="tigrseq0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t">
    <w:name w:val="ft"/>
    <w:basedOn w:val="a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91281D"/>
  </w:style>
  <w:style w:type="paragraph" w:customStyle="1" w:styleId="CharCharChar8">
    <w:name w:val="Char Char Char Знак Знак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9">
    <w:name w:val="Знак Char Char Char Знак Знак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a">
    <w:name w:val="Знак Char Char Char Знак Знак Знак Знак"/>
    <w:basedOn w:val="a"/>
    <w:rsid w:val="0091281D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">
    <w:name w:val="Char Знак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b">
    <w:name w:val="Char Char Char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Знак Char Знак Char Знак Char Знак"/>
    <w:basedOn w:val="a"/>
    <w:rsid w:val="009128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c">
    <w:name w:val="annotation reference"/>
    <w:basedOn w:val="a0"/>
    <w:rsid w:val="0091281D"/>
    <w:rPr>
      <w:sz w:val="16"/>
      <w:szCs w:val="16"/>
    </w:rPr>
  </w:style>
  <w:style w:type="paragraph" w:styleId="afd">
    <w:name w:val="annotation text"/>
    <w:basedOn w:val="a"/>
    <w:link w:val="afe"/>
    <w:rsid w:val="0091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Текст на коментар Знак"/>
    <w:basedOn w:val="a0"/>
    <w:link w:val="afd"/>
    <w:rsid w:val="0091281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">
    <w:name w:val="annotation subject"/>
    <w:basedOn w:val="afd"/>
    <w:next w:val="afd"/>
    <w:link w:val="aff0"/>
    <w:rsid w:val="0091281D"/>
    <w:rPr>
      <w:b/>
      <w:bCs/>
    </w:rPr>
  </w:style>
  <w:style w:type="character" w:customStyle="1" w:styleId="aff0">
    <w:name w:val="Предмет на коментар Знак"/>
    <w:basedOn w:val="afe"/>
    <w:link w:val="aff"/>
    <w:rsid w:val="0091281D"/>
    <w:rPr>
      <w:b/>
      <w:bCs/>
    </w:rPr>
  </w:style>
  <w:style w:type="paragraph" w:styleId="aff1">
    <w:name w:val="List Paragraph"/>
    <w:aliases w:val="ПАРАГРАФ"/>
    <w:basedOn w:val="a"/>
    <w:link w:val="aff2"/>
    <w:qFormat/>
    <w:rsid w:val="00912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f2">
    <w:name w:val="Списък на абзаци Знак"/>
    <w:aliases w:val="ПАРАГРАФ Знак"/>
    <w:link w:val="aff1"/>
    <w:locked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3">
    <w:name w:val="Strong"/>
    <w:basedOn w:val="a0"/>
    <w:uiPriority w:val="22"/>
    <w:qFormat/>
    <w:rsid w:val="0091281D"/>
    <w:rPr>
      <w:b/>
      <w:bCs/>
    </w:rPr>
  </w:style>
  <w:style w:type="character" w:styleId="aff4">
    <w:name w:val="Emphasis"/>
    <w:basedOn w:val="a0"/>
    <w:qFormat/>
    <w:rsid w:val="0091281D"/>
    <w:rPr>
      <w:i/>
      <w:iCs/>
    </w:rPr>
  </w:style>
  <w:style w:type="paragraph" w:customStyle="1" w:styleId="25">
    <w:name w:val="Основен текст2"/>
    <w:basedOn w:val="a"/>
    <w:rsid w:val="0091281D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  <w:lang w:eastAsia="bg-BG"/>
    </w:rPr>
  </w:style>
  <w:style w:type="character" w:customStyle="1" w:styleId="Bodytext5">
    <w:name w:val="Body text (5)"/>
    <w:rsid w:val="0091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1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4">
    <w:name w:val="Body text (4)"/>
    <w:rsid w:val="0091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B3C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reenlight">
    <w:name w:val="greenlight"/>
    <w:rsid w:val="0091281D"/>
  </w:style>
  <w:style w:type="paragraph" w:customStyle="1" w:styleId="NormalBold">
    <w:name w:val="NormalBold"/>
    <w:basedOn w:val="a"/>
    <w:link w:val="NormalBoldChar"/>
    <w:rsid w:val="0091281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1281D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91281D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91281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91281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91281D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91281D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91281D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91281D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91281D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91281D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91281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1281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91281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13">
    <w:name w:val="Стил1"/>
    <w:basedOn w:val="tigrseq"/>
    <w:link w:val="14"/>
    <w:qFormat/>
    <w:rsid w:val="0091281D"/>
    <w:pPr>
      <w:spacing w:before="0" w:beforeAutospacing="0" w:after="0" w:afterAutospacing="0"/>
      <w:ind w:firstLine="709"/>
      <w:jc w:val="center"/>
    </w:pPr>
    <w:rPr>
      <w:b/>
      <w:caps/>
    </w:rPr>
  </w:style>
  <w:style w:type="paragraph" w:styleId="aff5">
    <w:name w:val="TOC Heading"/>
    <w:basedOn w:val="1"/>
    <w:next w:val="a"/>
    <w:uiPriority w:val="39"/>
    <w:semiHidden/>
    <w:unhideWhenUsed/>
    <w:qFormat/>
    <w:rsid w:val="0091281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igrseq0">
    <w:name w:val="tigrseq Знак"/>
    <w:basedOn w:val="a0"/>
    <w:link w:val="tigrseq"/>
    <w:rsid w:val="009128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4">
    <w:name w:val="Стил1 Знак"/>
    <w:basedOn w:val="tigrseq0"/>
    <w:link w:val="13"/>
    <w:rsid w:val="0091281D"/>
    <w:rPr>
      <w:b/>
      <w:caps/>
    </w:rPr>
  </w:style>
  <w:style w:type="paragraph" w:styleId="15">
    <w:name w:val="toc 1"/>
    <w:basedOn w:val="a"/>
    <w:next w:val="a"/>
    <w:autoRedefine/>
    <w:uiPriority w:val="39"/>
    <w:unhideWhenUsed/>
    <w:rsid w:val="0091281D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91281D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91281D"/>
    <w:pPr>
      <w:spacing w:after="100"/>
      <w:ind w:left="440"/>
    </w:pPr>
  </w:style>
  <w:style w:type="character" w:customStyle="1" w:styleId="Bodytext2">
    <w:name w:val="Body text (2)_"/>
    <w:basedOn w:val="a0"/>
    <w:link w:val="Bodytext20"/>
    <w:rsid w:val="009128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1281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81D"/>
    <w:pPr>
      <w:widowControl w:val="0"/>
      <w:shd w:val="clear" w:color="auto" w:fill="FFFFFF"/>
      <w:spacing w:before="300" w:after="0" w:line="3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91281D"/>
    <w:pPr>
      <w:widowControl w:val="0"/>
      <w:shd w:val="clear" w:color="auto" w:fill="FFFFFF"/>
      <w:spacing w:before="180" w:after="0" w:line="22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3NotBold">
    <w:name w:val="Body text (3) + Not Bold"/>
    <w:basedOn w:val="Bodytext3"/>
    <w:rsid w:val="0091281D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7ptSpacing0pt">
    <w:name w:val="Body text (2) + 7 pt;Spacing 0 pt"/>
    <w:basedOn w:val="Bodytext2"/>
    <w:rsid w:val="0091281D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sid w:val="0091281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Italic">
    <w:name w:val="Body text (2) + Bold;Italic"/>
    <w:basedOn w:val="Bodytext2"/>
    <w:rsid w:val="0091281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91281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91281D"/>
    <w:pPr>
      <w:widowControl w:val="0"/>
      <w:shd w:val="clear" w:color="auto" w:fill="FFFFFF"/>
      <w:spacing w:after="0" w:line="302" w:lineRule="exact"/>
      <w:ind w:hanging="2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Heading1">
    <w:name w:val="Heading #1_"/>
    <w:basedOn w:val="a0"/>
    <w:link w:val="Heading10"/>
    <w:rsid w:val="009128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91281D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Heading10">
    <w:name w:val="Heading #1"/>
    <w:basedOn w:val="a"/>
    <w:link w:val="Heading1"/>
    <w:rsid w:val="0091281D"/>
    <w:pPr>
      <w:widowControl w:val="0"/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Heading1NotBold">
    <w:name w:val="Heading #1 + Not Bold"/>
    <w:basedOn w:val="Heading1"/>
    <w:rsid w:val="0091281D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Spacing1pt">
    <w:name w:val="Body text (6) + Spacing 1 pt"/>
    <w:basedOn w:val="Bodytext6"/>
    <w:rsid w:val="0091281D"/>
    <w:rPr>
      <w:color w:val="000000"/>
      <w:spacing w:val="20"/>
      <w:w w:val="100"/>
      <w:position w:val="0"/>
      <w:sz w:val="24"/>
      <w:szCs w:val="24"/>
      <w:lang w:val="bg-BG" w:eastAsia="bg-BG" w:bidi="bg-BG"/>
    </w:rPr>
  </w:style>
  <w:style w:type="character" w:customStyle="1" w:styleId="Bodytext3Exact">
    <w:name w:val="Body text (3) Exact"/>
    <w:basedOn w:val="a0"/>
    <w:rsid w:val="0091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ewdocreference1">
    <w:name w:val="newdocreference1"/>
    <w:basedOn w:val="a0"/>
    <w:rsid w:val="0091281D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4273</Words>
  <Characters>24360</Characters>
  <Application>Microsoft Office Word</Application>
  <DocSecurity>0</DocSecurity>
  <Lines>203</Lines>
  <Paragraphs>57</Paragraphs>
  <ScaleCrop>false</ScaleCrop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GAtanasova</dc:creator>
  <cp:lastModifiedBy>GAtanasova</cp:lastModifiedBy>
  <cp:revision>1</cp:revision>
  <dcterms:created xsi:type="dcterms:W3CDTF">2020-04-06T07:25:00Z</dcterms:created>
  <dcterms:modified xsi:type="dcterms:W3CDTF">2020-04-06T07:45:00Z</dcterms:modified>
</cp:coreProperties>
</file>